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DB9" w:rsidRPr="00E822D7" w:rsidRDefault="00E822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2D7">
        <w:rPr>
          <w:rFonts w:ascii="Times New Roman" w:hAnsi="Times New Roman" w:cs="Times New Roman"/>
          <w:sz w:val="28"/>
          <w:szCs w:val="28"/>
        </w:rPr>
        <w:t>MUNICIPIUL PLOIESTI</w:t>
      </w:r>
    </w:p>
    <w:p w:rsidR="00E822D7" w:rsidRPr="00E822D7" w:rsidRDefault="00EF7ECD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COMPARTIMENT  MONITORIZARE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Î</w:t>
      </w:r>
      <w:r w:rsidR="00E822D7" w:rsidRPr="00E822D7">
        <w:rPr>
          <w:rFonts w:ascii="Times New Roman" w:hAnsi="Times New Roman" w:cs="Times New Roman"/>
          <w:sz w:val="28"/>
          <w:szCs w:val="28"/>
        </w:rPr>
        <w:t>NTERPRINDERI</w:t>
      </w:r>
      <w:r w:rsidR="001D2245">
        <w:rPr>
          <w:rFonts w:ascii="Times New Roman" w:hAnsi="Times New Roman" w:cs="Times New Roman"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sz w:val="28"/>
          <w:szCs w:val="28"/>
        </w:rPr>
        <w:t xml:space="preserve"> PUBLICE</w:t>
      </w:r>
    </w:p>
    <w:p w:rsidR="00E822D7" w:rsidRDefault="000614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49D5">
        <w:rPr>
          <w:rFonts w:ascii="Times New Roman" w:hAnsi="Times New Roman" w:cs="Times New Roman"/>
          <w:sz w:val="28"/>
          <w:szCs w:val="28"/>
        </w:rPr>
        <w:t>Nr</w:t>
      </w:r>
      <w:r w:rsidR="00953AD9" w:rsidRPr="008415B9">
        <w:rPr>
          <w:rFonts w:ascii="Times New Roman" w:hAnsi="Times New Roman" w:cs="Times New Roman"/>
          <w:sz w:val="28"/>
          <w:szCs w:val="28"/>
        </w:rPr>
        <w:t>.</w:t>
      </w:r>
      <w:r w:rsidR="008415B9" w:rsidRPr="008415B9">
        <w:rPr>
          <w:rFonts w:ascii="Times New Roman" w:hAnsi="Times New Roman" w:cs="Times New Roman"/>
          <w:sz w:val="28"/>
          <w:szCs w:val="28"/>
        </w:rPr>
        <w:t>90</w:t>
      </w:r>
      <w:r w:rsidR="00F020E2" w:rsidRPr="008415B9">
        <w:rPr>
          <w:rFonts w:ascii="Times New Roman" w:hAnsi="Times New Roman" w:cs="Times New Roman"/>
          <w:sz w:val="28"/>
          <w:szCs w:val="28"/>
        </w:rPr>
        <w:t>/</w:t>
      </w:r>
      <w:r w:rsidR="00C4314D" w:rsidRPr="008415B9">
        <w:rPr>
          <w:rFonts w:ascii="Times New Roman" w:hAnsi="Times New Roman" w:cs="Times New Roman"/>
          <w:sz w:val="28"/>
          <w:szCs w:val="28"/>
        </w:rPr>
        <w:t>3</w:t>
      </w:r>
      <w:r w:rsidR="006C01D4" w:rsidRPr="008415B9">
        <w:rPr>
          <w:rFonts w:ascii="Times New Roman" w:hAnsi="Times New Roman" w:cs="Times New Roman"/>
          <w:sz w:val="28"/>
          <w:szCs w:val="28"/>
        </w:rPr>
        <w:t>0</w:t>
      </w:r>
      <w:r w:rsidR="00F020E2" w:rsidRPr="00723D85">
        <w:rPr>
          <w:rFonts w:ascii="Times New Roman" w:hAnsi="Times New Roman" w:cs="Times New Roman"/>
          <w:sz w:val="28"/>
          <w:szCs w:val="28"/>
        </w:rPr>
        <w:t>.</w:t>
      </w:r>
      <w:r w:rsidR="006C01D4">
        <w:rPr>
          <w:rFonts w:ascii="Times New Roman" w:hAnsi="Times New Roman" w:cs="Times New Roman"/>
          <w:sz w:val="28"/>
          <w:szCs w:val="28"/>
        </w:rPr>
        <w:t>0</w:t>
      </w:r>
      <w:r w:rsidR="00154AD7">
        <w:rPr>
          <w:rFonts w:ascii="Times New Roman" w:hAnsi="Times New Roman" w:cs="Times New Roman"/>
          <w:sz w:val="28"/>
          <w:szCs w:val="28"/>
        </w:rPr>
        <w:t>7</w:t>
      </w:r>
      <w:r w:rsidR="00F020E2">
        <w:rPr>
          <w:rFonts w:ascii="Times New Roman" w:hAnsi="Times New Roman" w:cs="Times New Roman"/>
          <w:sz w:val="28"/>
          <w:szCs w:val="28"/>
        </w:rPr>
        <w:t>.202</w:t>
      </w:r>
      <w:r w:rsidR="00F42269">
        <w:rPr>
          <w:rFonts w:ascii="Times New Roman" w:hAnsi="Times New Roman" w:cs="Times New Roman"/>
          <w:sz w:val="28"/>
          <w:szCs w:val="28"/>
        </w:rPr>
        <w:t>1</w:t>
      </w:r>
    </w:p>
    <w:p w:rsidR="00AB2389" w:rsidRPr="00E822D7" w:rsidRDefault="00AB2389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22D7" w:rsidRDefault="00E822D7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Raport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activitate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E214F" w:rsidRDefault="006C01D4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iu</w:t>
      </w:r>
      <w:r w:rsidR="00154AD7">
        <w:rPr>
          <w:rFonts w:ascii="Times New Roman" w:hAnsi="Times New Roman" w:cs="Times New Roman"/>
          <w:b/>
          <w:sz w:val="28"/>
          <w:szCs w:val="28"/>
        </w:rPr>
        <w:t>l</w:t>
      </w:r>
      <w:r>
        <w:rPr>
          <w:rFonts w:ascii="Times New Roman" w:hAnsi="Times New Roman" w:cs="Times New Roman"/>
          <w:b/>
          <w:sz w:val="28"/>
          <w:szCs w:val="28"/>
        </w:rPr>
        <w:t>ie</w:t>
      </w:r>
      <w:proofErr w:type="spellEnd"/>
      <w:proofErr w:type="gramEnd"/>
      <w:r w:rsidR="008D12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2EED">
        <w:rPr>
          <w:rFonts w:ascii="Times New Roman" w:hAnsi="Times New Roman" w:cs="Times New Roman"/>
          <w:b/>
          <w:sz w:val="28"/>
          <w:szCs w:val="28"/>
        </w:rPr>
        <w:t>202</w:t>
      </w:r>
      <w:r w:rsidR="00F42269">
        <w:rPr>
          <w:rFonts w:ascii="Times New Roman" w:hAnsi="Times New Roman" w:cs="Times New Roman"/>
          <w:b/>
          <w:sz w:val="28"/>
          <w:szCs w:val="28"/>
        </w:rPr>
        <w:t>1</w:t>
      </w:r>
    </w:p>
    <w:p w:rsidR="00AB2389" w:rsidRDefault="00AB2389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22D7" w:rsidRDefault="00C51E59" w:rsidP="00E822D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</w:t>
      </w:r>
      <w:r w:rsidR="008D12BE">
        <w:rPr>
          <w:rFonts w:ascii="Times New Roman" w:hAnsi="Times New Roman" w:cs="Times New Roman"/>
          <w:sz w:val="28"/>
          <w:szCs w:val="28"/>
        </w:rPr>
        <w:t>ctivitățile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desfășurate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345D">
        <w:rPr>
          <w:rFonts w:ascii="Times New Roman" w:hAnsi="Times New Roman" w:cs="Times New Roman"/>
          <w:sz w:val="28"/>
          <w:szCs w:val="28"/>
        </w:rPr>
        <w:t>luna</w:t>
      </w:r>
      <w:proofErr w:type="spell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F77A5">
        <w:rPr>
          <w:rFonts w:ascii="Times New Roman" w:hAnsi="Times New Roman" w:cs="Times New Roman"/>
          <w:sz w:val="28"/>
          <w:szCs w:val="28"/>
        </w:rPr>
        <w:t>i</w:t>
      </w:r>
      <w:r w:rsidR="006C01D4">
        <w:rPr>
          <w:rFonts w:ascii="Times New Roman" w:hAnsi="Times New Roman" w:cs="Times New Roman"/>
          <w:sz w:val="28"/>
          <w:szCs w:val="28"/>
        </w:rPr>
        <w:t>u</w:t>
      </w:r>
      <w:r w:rsidR="00154AD7">
        <w:rPr>
          <w:rFonts w:ascii="Times New Roman" w:hAnsi="Times New Roman" w:cs="Times New Roman"/>
          <w:sz w:val="28"/>
          <w:szCs w:val="28"/>
        </w:rPr>
        <w:t>l</w:t>
      </w:r>
      <w:r w:rsidR="006C01D4">
        <w:rPr>
          <w:rFonts w:ascii="Times New Roman" w:hAnsi="Times New Roman" w:cs="Times New Roman"/>
          <w:sz w:val="28"/>
          <w:szCs w:val="28"/>
        </w:rPr>
        <w:t>ie</w:t>
      </w:r>
      <w:proofErr w:type="spellEnd"/>
      <w:r w:rsidR="005F77A5">
        <w:rPr>
          <w:rFonts w:ascii="Times New Roman" w:hAnsi="Times New Roman" w:cs="Times New Roman"/>
          <w:sz w:val="28"/>
          <w:szCs w:val="28"/>
        </w:rPr>
        <w:t xml:space="preserve"> </w:t>
      </w:r>
      <w:r w:rsidR="004E24CC" w:rsidRPr="004E24CC">
        <w:rPr>
          <w:rFonts w:ascii="Times New Roman" w:hAnsi="Times New Roman" w:cs="Times New Roman"/>
          <w:sz w:val="28"/>
          <w:szCs w:val="28"/>
        </w:rPr>
        <w:t xml:space="preserve"> 20</w:t>
      </w:r>
      <w:r w:rsidR="00C52EED">
        <w:rPr>
          <w:rFonts w:ascii="Times New Roman" w:hAnsi="Times New Roman" w:cs="Times New Roman"/>
          <w:sz w:val="28"/>
          <w:szCs w:val="28"/>
        </w:rPr>
        <w:t>2</w:t>
      </w:r>
      <w:r w:rsidR="00F42269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977CAB">
        <w:rPr>
          <w:rFonts w:ascii="Times New Roman" w:hAnsi="Times New Roman" w:cs="Times New Roman"/>
          <w:sz w:val="28"/>
          <w:szCs w:val="28"/>
        </w:rPr>
        <w:t>:</w:t>
      </w:r>
    </w:p>
    <w:p w:rsidR="00E941B6" w:rsidRDefault="00DB1A74" w:rsidP="0067716A">
      <w:pPr>
        <w:pStyle w:val="BodyText"/>
        <w:spacing w:line="276" w:lineRule="auto"/>
        <w:rPr>
          <w:szCs w:val="28"/>
        </w:rPr>
      </w:pPr>
      <w:r>
        <w:rPr>
          <w:szCs w:val="28"/>
        </w:rPr>
        <w:t xml:space="preserve">- </w:t>
      </w:r>
      <w:r w:rsidRPr="00812CF1">
        <w:rPr>
          <w:szCs w:val="28"/>
        </w:rPr>
        <w:t xml:space="preserve">proiect de hot./raport de specialitate </w:t>
      </w:r>
      <w:r w:rsidRPr="00A60880">
        <w:rPr>
          <w:szCs w:val="28"/>
        </w:rPr>
        <w:t xml:space="preserve">prin care </w:t>
      </w:r>
      <w:r w:rsidRPr="00061F20">
        <w:rPr>
          <w:szCs w:val="28"/>
        </w:rPr>
        <w:t>se</w:t>
      </w:r>
      <w:r>
        <w:rPr>
          <w:szCs w:val="28"/>
        </w:rPr>
        <w:t xml:space="preserve"> propune </w:t>
      </w:r>
      <w:r w:rsidR="00E941B6">
        <w:rPr>
          <w:szCs w:val="28"/>
        </w:rPr>
        <w:t xml:space="preserve">aprobarea </w:t>
      </w:r>
      <w:r w:rsidR="00E941B6" w:rsidRPr="00453A9B">
        <w:rPr>
          <w:szCs w:val="28"/>
        </w:rPr>
        <w:t>declanșării procedurii de selecţie</w:t>
      </w:r>
      <w:r w:rsidR="00E941B6" w:rsidRPr="00EE0B1C">
        <w:rPr>
          <w:szCs w:val="28"/>
        </w:rPr>
        <w:t xml:space="preserve"> </w:t>
      </w:r>
      <w:r w:rsidR="00E941B6">
        <w:rPr>
          <w:szCs w:val="28"/>
        </w:rPr>
        <w:t>a membrilor consiliului</w:t>
      </w:r>
      <w:r w:rsidR="00E941B6" w:rsidRPr="000D0BFC">
        <w:rPr>
          <w:szCs w:val="28"/>
        </w:rPr>
        <w:t xml:space="preserve"> </w:t>
      </w:r>
      <w:r w:rsidR="00E941B6">
        <w:rPr>
          <w:szCs w:val="28"/>
        </w:rPr>
        <w:t xml:space="preserve">pentru ocuparea unui post vacant de administrator </w:t>
      </w:r>
      <w:r w:rsidR="00E941B6" w:rsidRPr="00A60880">
        <w:rPr>
          <w:szCs w:val="28"/>
        </w:rPr>
        <w:t xml:space="preserve">în cadrul Consiliului de </w:t>
      </w:r>
      <w:r w:rsidR="00E941B6">
        <w:rPr>
          <w:szCs w:val="28"/>
        </w:rPr>
        <w:t>a</w:t>
      </w:r>
      <w:r w:rsidR="00E941B6" w:rsidRPr="00A60880">
        <w:rPr>
          <w:szCs w:val="28"/>
        </w:rPr>
        <w:t xml:space="preserve">dministraţie la </w:t>
      </w:r>
      <w:r w:rsidR="00E941B6">
        <w:rPr>
          <w:szCs w:val="28"/>
        </w:rPr>
        <w:t>Regia Autonomă de Servicii Publice</w:t>
      </w:r>
      <w:r w:rsidR="00E941B6" w:rsidRPr="00A60880">
        <w:rPr>
          <w:bCs/>
          <w:szCs w:val="28"/>
        </w:rPr>
        <w:t xml:space="preserve"> Ploieşti</w:t>
      </w:r>
      <w:r w:rsidR="00E941B6" w:rsidRPr="00A60880">
        <w:rPr>
          <w:szCs w:val="28"/>
        </w:rPr>
        <w:t>;</w:t>
      </w:r>
    </w:p>
    <w:p w:rsidR="00E941B6" w:rsidRDefault="000B1043" w:rsidP="0067716A">
      <w:pPr>
        <w:pStyle w:val="BodyText"/>
        <w:spacing w:line="276" w:lineRule="auto"/>
        <w:rPr>
          <w:szCs w:val="28"/>
        </w:rPr>
      </w:pPr>
      <w:r>
        <w:rPr>
          <w:szCs w:val="28"/>
        </w:rPr>
        <w:t>- î</w:t>
      </w:r>
      <w:r w:rsidR="00E941B6">
        <w:rPr>
          <w:szCs w:val="28"/>
        </w:rPr>
        <w:t>ntocmit acte adiționale pentru membrii con</w:t>
      </w:r>
      <w:r>
        <w:rPr>
          <w:szCs w:val="28"/>
        </w:rPr>
        <w:t xml:space="preserve">siliului de administrație RASP și contract de mandat pentru </w:t>
      </w:r>
      <w:r w:rsidR="00EF316C">
        <w:rPr>
          <w:szCs w:val="28"/>
        </w:rPr>
        <w:t xml:space="preserve">un </w:t>
      </w:r>
      <w:r>
        <w:rPr>
          <w:szCs w:val="28"/>
        </w:rPr>
        <w:t>administrator provizoriu;</w:t>
      </w:r>
    </w:p>
    <w:p w:rsidR="00E941B6" w:rsidRDefault="00E941B6" w:rsidP="00E941B6">
      <w:pPr>
        <w:pStyle w:val="BodyText"/>
        <w:spacing w:before="120" w:line="276" w:lineRule="auto"/>
        <w:rPr>
          <w:szCs w:val="28"/>
        </w:rPr>
      </w:pPr>
      <w:r>
        <w:rPr>
          <w:bCs/>
          <w:szCs w:val="28"/>
        </w:rPr>
        <w:t xml:space="preserve">- </w:t>
      </w:r>
      <w:r>
        <w:rPr>
          <w:szCs w:val="28"/>
        </w:rPr>
        <w:t>completat/transmis declarația S1100 sem.I 2021</w:t>
      </w:r>
      <w:r w:rsidR="00E173F1">
        <w:rPr>
          <w:szCs w:val="28"/>
        </w:rPr>
        <w:t xml:space="preserve"> - anexele 1 și 3</w:t>
      </w:r>
      <w:r w:rsidRPr="0010622A">
        <w:rPr>
          <w:szCs w:val="28"/>
        </w:rPr>
        <w:t>;</w:t>
      </w:r>
    </w:p>
    <w:p w:rsidR="009B5DBC" w:rsidRDefault="009B5DBC" w:rsidP="00E941B6">
      <w:pPr>
        <w:pStyle w:val="BodyText"/>
        <w:spacing w:line="276" w:lineRule="auto"/>
      </w:pPr>
      <w:r>
        <w:rPr>
          <w:bCs/>
          <w:szCs w:val="28"/>
        </w:rPr>
        <w:t xml:space="preserve">- </w:t>
      </w:r>
      <w:r w:rsidRPr="009B5DBC">
        <w:t>informare</w:t>
      </w:r>
      <w:r>
        <w:t>a</w:t>
      </w:r>
      <w:r w:rsidRPr="009B5DBC">
        <w:t xml:space="preserve"> Consiliul</w:t>
      </w:r>
      <w:r>
        <w:t>ui</w:t>
      </w:r>
      <w:r w:rsidRPr="009B5DBC">
        <w:t xml:space="preserve"> Local al municipiului Ploiești </w:t>
      </w:r>
      <w:r>
        <w:t xml:space="preserve">asupra Raportului </w:t>
      </w:r>
      <w:r w:rsidR="0016518D">
        <w:t xml:space="preserve">privind </w:t>
      </w:r>
      <w:r>
        <w:t xml:space="preserve"> activitate</w:t>
      </w:r>
      <w:r w:rsidR="0016518D">
        <w:t xml:space="preserve">a întreprinderilor </w:t>
      </w:r>
      <w:r>
        <w:t xml:space="preserve"> </w:t>
      </w:r>
      <w:r w:rsidR="0016518D">
        <w:t xml:space="preserve">publice subordonate Consiliului Local al municipiului Ploiești </w:t>
      </w:r>
      <w:r>
        <w:t>pentru anul 2020;</w:t>
      </w:r>
    </w:p>
    <w:p w:rsidR="0025524D" w:rsidRDefault="0025524D" w:rsidP="00C4314D">
      <w:pPr>
        <w:pStyle w:val="BodyText"/>
        <w:spacing w:line="276" w:lineRule="auto"/>
        <w:rPr>
          <w:bCs/>
          <w:szCs w:val="28"/>
        </w:rPr>
      </w:pPr>
      <w:r>
        <w:rPr>
          <w:bCs/>
          <w:szCs w:val="28"/>
        </w:rPr>
        <w:t xml:space="preserve">- </w:t>
      </w:r>
      <w:r w:rsidR="00386124">
        <w:rPr>
          <w:szCs w:val="28"/>
        </w:rPr>
        <w:t>corespondență</w:t>
      </w:r>
      <w:r w:rsidR="009005FB">
        <w:rPr>
          <w:szCs w:val="28"/>
        </w:rPr>
        <w:t xml:space="preserve"> cu</w:t>
      </w:r>
      <w:r w:rsidR="00390CE8">
        <w:rPr>
          <w:szCs w:val="28"/>
        </w:rPr>
        <w:t xml:space="preserve"> consiliul</w:t>
      </w:r>
      <w:r w:rsidR="0016518D">
        <w:rPr>
          <w:szCs w:val="28"/>
        </w:rPr>
        <w:t xml:space="preserve"> </w:t>
      </w:r>
      <w:r w:rsidR="00390CE8">
        <w:rPr>
          <w:szCs w:val="28"/>
        </w:rPr>
        <w:t xml:space="preserve">de administrație al </w:t>
      </w:r>
      <w:r w:rsidR="00390CE8" w:rsidRPr="00D1769F">
        <w:rPr>
          <w:bCs/>
          <w:szCs w:val="28"/>
        </w:rPr>
        <w:t>S.C. Transport Călători Expres S.A. Ploiești</w:t>
      </w:r>
      <w:r>
        <w:rPr>
          <w:bCs/>
          <w:szCs w:val="28"/>
          <w:lang w:val="it-IT"/>
        </w:rPr>
        <w:t>;</w:t>
      </w:r>
    </w:p>
    <w:p w:rsidR="000E5DBC" w:rsidRDefault="006657F8" w:rsidP="006657F8">
      <w:pPr>
        <w:pStyle w:val="BodyText"/>
        <w:spacing w:before="120" w:line="276" w:lineRule="auto"/>
        <w:rPr>
          <w:szCs w:val="28"/>
        </w:rPr>
      </w:pPr>
      <w:r>
        <w:rPr>
          <w:bCs/>
          <w:szCs w:val="28"/>
        </w:rPr>
        <w:t>- c</w:t>
      </w:r>
      <w:r w:rsidR="000E5DBC" w:rsidRPr="00622717">
        <w:rPr>
          <w:szCs w:val="28"/>
        </w:rPr>
        <w:t>orespondenț</w:t>
      </w:r>
      <w:r w:rsidR="000A19AD" w:rsidRPr="00622717">
        <w:rPr>
          <w:szCs w:val="28"/>
        </w:rPr>
        <w:t xml:space="preserve">ă </w:t>
      </w:r>
      <w:r w:rsidR="00C80C33" w:rsidRPr="00622717">
        <w:rPr>
          <w:szCs w:val="28"/>
        </w:rPr>
        <w:t xml:space="preserve">registratură, răspuns la adresele solicitate, </w:t>
      </w:r>
      <w:r w:rsidR="000A19AD" w:rsidRPr="00622717">
        <w:rPr>
          <w:szCs w:val="28"/>
        </w:rPr>
        <w:t>societăți monitorizate d.p.d.v. OUG.109/2011</w:t>
      </w:r>
      <w:r w:rsidR="000E5DBC" w:rsidRPr="00622717">
        <w:rPr>
          <w:szCs w:val="28"/>
        </w:rPr>
        <w:t>;</w:t>
      </w:r>
    </w:p>
    <w:p w:rsidR="004E24CC" w:rsidRPr="00622717" w:rsidRDefault="004E24CC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22717">
        <w:rPr>
          <w:rFonts w:ascii="Times New Roman" w:hAnsi="Times New Roman" w:cs="Times New Roman"/>
          <w:sz w:val="28"/>
          <w:szCs w:val="28"/>
        </w:rPr>
        <w:t>monitorizarea</w:t>
      </w:r>
      <w:proofErr w:type="spellEnd"/>
      <w:proofErr w:type="gram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întreprinderilor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subordonate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autorității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publice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locale</w:t>
      </w:r>
      <w:r w:rsidR="00087E62" w:rsidRPr="00622717">
        <w:rPr>
          <w:rFonts w:ascii="Times New Roman" w:hAnsi="Times New Roman" w:cs="Times New Roman"/>
          <w:sz w:val="28"/>
          <w:szCs w:val="28"/>
        </w:rPr>
        <w:t>,</w:t>
      </w:r>
      <w:r w:rsidR="000A19AD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="00132599">
        <w:rPr>
          <w:rFonts w:ascii="Times New Roman" w:hAnsi="Times New Roman" w:cs="Times New Roman"/>
          <w:sz w:val="28"/>
          <w:szCs w:val="28"/>
          <w:lang w:val="ro-RO"/>
        </w:rPr>
        <w:t>d.p.d.v. OUG.109/2021</w:t>
      </w:r>
      <w:r w:rsidR="006A6B1D" w:rsidRPr="00622717">
        <w:rPr>
          <w:rFonts w:ascii="Times New Roman" w:hAnsi="Times New Roman" w:cs="Times New Roman"/>
          <w:sz w:val="28"/>
          <w:szCs w:val="28"/>
        </w:rPr>
        <w:t>;</w:t>
      </w:r>
    </w:p>
    <w:p w:rsidR="006D363E" w:rsidRPr="00622717" w:rsidRDefault="006D363E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1734AC" w:rsidRPr="00622717"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proofErr w:type="gramEnd"/>
      <w:r w:rsidR="001734AC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18AA" w:rsidRPr="00622717">
        <w:rPr>
          <w:rFonts w:ascii="Times New Roman" w:hAnsi="Times New Roman" w:cs="Times New Roman"/>
          <w:sz w:val="28"/>
          <w:szCs w:val="28"/>
        </w:rPr>
        <w:t>rap</w:t>
      </w:r>
      <w:r w:rsidR="001734AC" w:rsidRPr="00622717">
        <w:rPr>
          <w:rFonts w:ascii="Times New Roman" w:hAnsi="Times New Roman" w:cs="Times New Roman"/>
          <w:sz w:val="28"/>
          <w:szCs w:val="28"/>
        </w:rPr>
        <w:t>ort</w:t>
      </w:r>
      <w:proofErr w:type="spellEnd"/>
      <w:r w:rsidR="00A418AA" w:rsidRPr="0062271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A418AA" w:rsidRPr="00622717">
        <w:rPr>
          <w:rFonts w:ascii="Times New Roman" w:hAnsi="Times New Roman" w:cs="Times New Roman"/>
          <w:sz w:val="28"/>
          <w:szCs w:val="28"/>
        </w:rPr>
        <w:t>activitate</w:t>
      </w:r>
      <w:proofErr w:type="spellEnd"/>
      <w:r w:rsidR="00A87487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24D">
        <w:rPr>
          <w:rFonts w:ascii="Times New Roman" w:hAnsi="Times New Roman" w:cs="Times New Roman"/>
          <w:sz w:val="28"/>
          <w:szCs w:val="28"/>
        </w:rPr>
        <w:t>i</w:t>
      </w:r>
      <w:r w:rsidR="006657F8">
        <w:rPr>
          <w:rFonts w:ascii="Times New Roman" w:hAnsi="Times New Roman" w:cs="Times New Roman"/>
          <w:sz w:val="28"/>
          <w:szCs w:val="28"/>
        </w:rPr>
        <w:t>u</w:t>
      </w:r>
      <w:r w:rsidR="001707A2">
        <w:rPr>
          <w:rFonts w:ascii="Times New Roman" w:hAnsi="Times New Roman" w:cs="Times New Roman"/>
          <w:sz w:val="28"/>
          <w:szCs w:val="28"/>
        </w:rPr>
        <w:t>l</w:t>
      </w:r>
      <w:r w:rsidR="006657F8">
        <w:rPr>
          <w:rFonts w:ascii="Times New Roman" w:hAnsi="Times New Roman" w:cs="Times New Roman"/>
          <w:sz w:val="28"/>
          <w:szCs w:val="28"/>
        </w:rPr>
        <w:t>ie</w:t>
      </w:r>
      <w:proofErr w:type="spellEnd"/>
      <w:r w:rsidR="00F86672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="00A87487" w:rsidRPr="00622717">
        <w:rPr>
          <w:rFonts w:ascii="Times New Roman" w:hAnsi="Times New Roman" w:cs="Times New Roman"/>
          <w:sz w:val="28"/>
          <w:szCs w:val="28"/>
        </w:rPr>
        <w:t>20</w:t>
      </w:r>
      <w:r w:rsidR="00C80C33" w:rsidRPr="00622717">
        <w:rPr>
          <w:rFonts w:ascii="Times New Roman" w:hAnsi="Times New Roman" w:cs="Times New Roman"/>
          <w:sz w:val="28"/>
          <w:szCs w:val="28"/>
        </w:rPr>
        <w:t>2</w:t>
      </w:r>
      <w:r w:rsidR="00132599">
        <w:rPr>
          <w:rFonts w:ascii="Times New Roman" w:hAnsi="Times New Roman" w:cs="Times New Roman"/>
          <w:sz w:val="28"/>
          <w:szCs w:val="28"/>
        </w:rPr>
        <w:t>1</w:t>
      </w:r>
      <w:r w:rsidR="00795405" w:rsidRPr="00622717">
        <w:rPr>
          <w:rFonts w:ascii="Times New Roman" w:hAnsi="Times New Roman" w:cs="Times New Roman"/>
          <w:sz w:val="28"/>
          <w:szCs w:val="28"/>
        </w:rPr>
        <w:t>;</w:t>
      </w:r>
    </w:p>
    <w:p w:rsidR="00977CAB" w:rsidRDefault="00D9765D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22717">
        <w:rPr>
          <w:rFonts w:ascii="Times New Roman" w:hAnsi="Times New Roman" w:cs="Times New Roman"/>
          <w:sz w:val="28"/>
          <w:szCs w:val="28"/>
        </w:rPr>
        <w:t>asigurare</w:t>
      </w:r>
      <w:r w:rsidR="00F56861" w:rsidRPr="00622717">
        <w:rPr>
          <w:rFonts w:ascii="Times New Roman" w:hAnsi="Times New Roman" w:cs="Times New Roman"/>
          <w:sz w:val="28"/>
          <w:szCs w:val="28"/>
        </w:rPr>
        <w:t>a</w:t>
      </w:r>
      <w:proofErr w:type="spellEnd"/>
      <w:proofErr w:type="gram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suportului</w:t>
      </w:r>
      <w:proofErr w:type="spell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="0029717E" w:rsidRPr="00622717">
        <w:rPr>
          <w:rFonts w:ascii="Times New Roman" w:hAnsi="Times New Roman" w:cs="Times New Roman"/>
          <w:sz w:val="28"/>
          <w:szCs w:val="28"/>
          <w:lang w:val="it-IT"/>
        </w:rPr>
        <w:t>pentru înteprinderile subordonate</w:t>
      </w:r>
      <w:r w:rsidR="0029717E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vederea</w:t>
      </w:r>
      <w:proofErr w:type="spell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respectă</w:t>
      </w:r>
      <w:r w:rsidRPr="00622717">
        <w:rPr>
          <w:rFonts w:ascii="Times New Roman" w:hAnsi="Times New Roman" w:cs="Times New Roman"/>
          <w:sz w:val="28"/>
          <w:szCs w:val="28"/>
        </w:rPr>
        <w:t>rii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prevederilor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cuprinse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cadrul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Pr="00622717">
        <w:rPr>
          <w:rFonts w:ascii="Times New Roman" w:hAnsi="Times New Roman" w:cs="Times New Roman"/>
          <w:sz w:val="28"/>
          <w:szCs w:val="28"/>
          <w:lang w:val="it-IT"/>
        </w:rPr>
        <w:t>O.U.G nr.109/2011 privind guvernanța corporativă a întreprinderilor publice cu modificările și completările ulterioare</w:t>
      </w:r>
      <w:r w:rsidR="005B4CC6" w:rsidRPr="00622717">
        <w:rPr>
          <w:rFonts w:ascii="Times New Roman" w:hAnsi="Times New Roman" w:cs="Times New Roman"/>
          <w:sz w:val="28"/>
          <w:szCs w:val="28"/>
        </w:rPr>
        <w:t>;</w:t>
      </w:r>
    </w:p>
    <w:p w:rsidR="00677A62" w:rsidRPr="00622717" w:rsidRDefault="005F77A5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436C4D"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 w:rsidR="00436C4D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="00A2491B">
        <w:rPr>
          <w:rFonts w:ascii="Times New Roman" w:hAnsi="Times New Roman" w:cs="Times New Roman"/>
          <w:sz w:val="28"/>
          <w:szCs w:val="28"/>
        </w:rPr>
        <w:t>comisii</w:t>
      </w:r>
      <w:proofErr w:type="spellEnd"/>
      <w:r w:rsidR="00A249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2491B">
        <w:rPr>
          <w:rFonts w:ascii="Times New Roman" w:hAnsi="Times New Roman" w:cs="Times New Roman"/>
          <w:sz w:val="28"/>
          <w:szCs w:val="28"/>
        </w:rPr>
        <w:t>grup</w:t>
      </w:r>
      <w:proofErr w:type="spellEnd"/>
      <w:r w:rsidR="00A249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491B">
        <w:rPr>
          <w:rFonts w:ascii="Times New Roman" w:hAnsi="Times New Roman" w:cs="Times New Roman"/>
          <w:sz w:val="28"/>
          <w:szCs w:val="28"/>
        </w:rPr>
        <w:t>operativ</w:t>
      </w:r>
      <w:proofErr w:type="spellEnd"/>
      <w:r w:rsidR="00A249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sedința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extraordinară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ordinară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Consiliului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Local al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municipiului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Ploiești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luna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24D">
        <w:rPr>
          <w:rFonts w:ascii="Times New Roman" w:hAnsi="Times New Roman" w:cs="Times New Roman"/>
          <w:sz w:val="28"/>
          <w:szCs w:val="28"/>
        </w:rPr>
        <w:t>i</w:t>
      </w:r>
      <w:r w:rsidR="006657F8">
        <w:rPr>
          <w:rFonts w:ascii="Times New Roman" w:hAnsi="Times New Roman" w:cs="Times New Roman"/>
          <w:sz w:val="28"/>
          <w:szCs w:val="28"/>
        </w:rPr>
        <w:t>u</w:t>
      </w:r>
      <w:r w:rsidR="001707A2">
        <w:rPr>
          <w:rFonts w:ascii="Times New Roman" w:hAnsi="Times New Roman" w:cs="Times New Roman"/>
          <w:sz w:val="28"/>
          <w:szCs w:val="28"/>
        </w:rPr>
        <w:t>l</w:t>
      </w:r>
      <w:r w:rsidR="006657F8">
        <w:rPr>
          <w:rFonts w:ascii="Times New Roman" w:hAnsi="Times New Roman" w:cs="Times New Roman"/>
          <w:sz w:val="28"/>
          <w:szCs w:val="28"/>
        </w:rPr>
        <w:t>ie</w:t>
      </w:r>
      <w:proofErr w:type="spellEnd"/>
      <w:r w:rsidR="00132599">
        <w:rPr>
          <w:rFonts w:ascii="Times New Roman" w:hAnsi="Times New Roman" w:cs="Times New Roman"/>
          <w:sz w:val="28"/>
          <w:szCs w:val="28"/>
        </w:rPr>
        <w:t xml:space="preserve"> 2021</w:t>
      </w:r>
      <w:r w:rsidR="00436C4D">
        <w:rPr>
          <w:rFonts w:ascii="Times New Roman" w:hAnsi="Times New Roman" w:cs="Times New Roman"/>
          <w:sz w:val="28"/>
          <w:szCs w:val="28"/>
        </w:rPr>
        <w:t>;</w:t>
      </w:r>
    </w:p>
    <w:p w:rsidR="006C6DC7" w:rsidRPr="00EB1D41" w:rsidRDefault="00305D00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E71821" w:rsidRPr="00622717">
        <w:rPr>
          <w:rFonts w:ascii="Times New Roman" w:hAnsi="Times New Roman" w:cs="Times New Roman"/>
          <w:sz w:val="28"/>
          <w:szCs w:val="28"/>
        </w:rPr>
        <w:t>pontaj</w:t>
      </w:r>
      <w:proofErr w:type="spellEnd"/>
      <w:proofErr w:type="gramEnd"/>
      <w:r w:rsidR="00E71821" w:rsidRPr="00622717">
        <w:rPr>
          <w:rFonts w:ascii="Times New Roman" w:hAnsi="Times New Roman" w:cs="Times New Roman"/>
          <w:sz w:val="28"/>
          <w:szCs w:val="28"/>
        </w:rPr>
        <w:t xml:space="preserve"> lunar</w:t>
      </w:r>
      <w:r w:rsidR="0044249C" w:rsidRPr="00622717">
        <w:rPr>
          <w:rFonts w:ascii="Times New Roman" w:hAnsi="Times New Roman" w:cs="Times New Roman"/>
          <w:sz w:val="28"/>
          <w:szCs w:val="28"/>
          <w:lang w:val="it-IT"/>
        </w:rPr>
        <w:t xml:space="preserve">, </w:t>
      </w:r>
      <w:r w:rsidR="008D12BE" w:rsidRPr="00622717">
        <w:rPr>
          <w:rFonts w:ascii="Times New Roman" w:hAnsi="Times New Roman" w:cs="Times New Roman"/>
          <w:sz w:val="28"/>
          <w:szCs w:val="28"/>
          <w:lang w:val="it-IT"/>
        </w:rPr>
        <w:t>diverse</w:t>
      </w:r>
      <w:r w:rsidR="008C7007" w:rsidRPr="00622717">
        <w:rPr>
          <w:rFonts w:ascii="Times New Roman" w:hAnsi="Times New Roman" w:cs="Times New Roman"/>
          <w:sz w:val="28"/>
          <w:szCs w:val="28"/>
          <w:lang w:val="it-IT"/>
        </w:rPr>
        <w:t>.</w:t>
      </w:r>
    </w:p>
    <w:sectPr w:rsidR="006C6DC7" w:rsidRPr="00EB1D41" w:rsidSect="0045695F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2D7"/>
    <w:rsid w:val="00000DDB"/>
    <w:rsid w:val="000018FB"/>
    <w:rsid w:val="00001BFB"/>
    <w:rsid w:val="000025B3"/>
    <w:rsid w:val="0000291E"/>
    <w:rsid w:val="000029B8"/>
    <w:rsid w:val="00002EE0"/>
    <w:rsid w:val="00003270"/>
    <w:rsid w:val="00005C0F"/>
    <w:rsid w:val="00005DAE"/>
    <w:rsid w:val="00005ED1"/>
    <w:rsid w:val="00006F2E"/>
    <w:rsid w:val="000071EE"/>
    <w:rsid w:val="00010110"/>
    <w:rsid w:val="0001037B"/>
    <w:rsid w:val="000110A4"/>
    <w:rsid w:val="00011EDA"/>
    <w:rsid w:val="000125D4"/>
    <w:rsid w:val="000126FE"/>
    <w:rsid w:val="00012BD4"/>
    <w:rsid w:val="00014C97"/>
    <w:rsid w:val="0002144A"/>
    <w:rsid w:val="00021727"/>
    <w:rsid w:val="00021B2D"/>
    <w:rsid w:val="000239BE"/>
    <w:rsid w:val="00024BB3"/>
    <w:rsid w:val="00024FB2"/>
    <w:rsid w:val="000263E8"/>
    <w:rsid w:val="0002696D"/>
    <w:rsid w:val="000271C5"/>
    <w:rsid w:val="00030E0F"/>
    <w:rsid w:val="00031782"/>
    <w:rsid w:val="000320C7"/>
    <w:rsid w:val="0003218F"/>
    <w:rsid w:val="0003320D"/>
    <w:rsid w:val="00033251"/>
    <w:rsid w:val="000338A1"/>
    <w:rsid w:val="000346A2"/>
    <w:rsid w:val="000346C2"/>
    <w:rsid w:val="00034D3B"/>
    <w:rsid w:val="00035C24"/>
    <w:rsid w:val="00037867"/>
    <w:rsid w:val="000379F8"/>
    <w:rsid w:val="00037CF5"/>
    <w:rsid w:val="00037D89"/>
    <w:rsid w:val="000403B8"/>
    <w:rsid w:val="00040A8F"/>
    <w:rsid w:val="00042108"/>
    <w:rsid w:val="00042D77"/>
    <w:rsid w:val="000434FE"/>
    <w:rsid w:val="00045C43"/>
    <w:rsid w:val="000469E2"/>
    <w:rsid w:val="00046C8F"/>
    <w:rsid w:val="00046EBF"/>
    <w:rsid w:val="00052A84"/>
    <w:rsid w:val="00052D75"/>
    <w:rsid w:val="000533C6"/>
    <w:rsid w:val="00053C6D"/>
    <w:rsid w:val="00053D1D"/>
    <w:rsid w:val="0005493B"/>
    <w:rsid w:val="0005531B"/>
    <w:rsid w:val="00056172"/>
    <w:rsid w:val="000561BF"/>
    <w:rsid w:val="00057362"/>
    <w:rsid w:val="000603B8"/>
    <w:rsid w:val="0006053D"/>
    <w:rsid w:val="000606F5"/>
    <w:rsid w:val="000614D7"/>
    <w:rsid w:val="00061DFB"/>
    <w:rsid w:val="00063273"/>
    <w:rsid w:val="000634C3"/>
    <w:rsid w:val="00064487"/>
    <w:rsid w:val="000645D1"/>
    <w:rsid w:val="0006496A"/>
    <w:rsid w:val="00065909"/>
    <w:rsid w:val="00065D71"/>
    <w:rsid w:val="00066533"/>
    <w:rsid w:val="000673A3"/>
    <w:rsid w:val="000677C8"/>
    <w:rsid w:val="00067864"/>
    <w:rsid w:val="000723C5"/>
    <w:rsid w:val="00072706"/>
    <w:rsid w:val="00072A23"/>
    <w:rsid w:val="00073458"/>
    <w:rsid w:val="0007376F"/>
    <w:rsid w:val="000742BF"/>
    <w:rsid w:val="00074488"/>
    <w:rsid w:val="00075A27"/>
    <w:rsid w:val="0007703F"/>
    <w:rsid w:val="00077AE5"/>
    <w:rsid w:val="00077E42"/>
    <w:rsid w:val="00080AB0"/>
    <w:rsid w:val="00081782"/>
    <w:rsid w:val="00081A4A"/>
    <w:rsid w:val="0008290F"/>
    <w:rsid w:val="000843F3"/>
    <w:rsid w:val="00084726"/>
    <w:rsid w:val="00084BC7"/>
    <w:rsid w:val="00086BDB"/>
    <w:rsid w:val="00086C25"/>
    <w:rsid w:val="00086EC2"/>
    <w:rsid w:val="00087D55"/>
    <w:rsid w:val="00087E62"/>
    <w:rsid w:val="00090CE0"/>
    <w:rsid w:val="00090E89"/>
    <w:rsid w:val="00091122"/>
    <w:rsid w:val="00091170"/>
    <w:rsid w:val="00091E6F"/>
    <w:rsid w:val="00091F32"/>
    <w:rsid w:val="0009294A"/>
    <w:rsid w:val="00092BE7"/>
    <w:rsid w:val="00092CEF"/>
    <w:rsid w:val="00093E12"/>
    <w:rsid w:val="000948CB"/>
    <w:rsid w:val="00094F06"/>
    <w:rsid w:val="00095595"/>
    <w:rsid w:val="00095998"/>
    <w:rsid w:val="00096743"/>
    <w:rsid w:val="00096AB7"/>
    <w:rsid w:val="00096D65"/>
    <w:rsid w:val="00097B99"/>
    <w:rsid w:val="000A0005"/>
    <w:rsid w:val="000A015A"/>
    <w:rsid w:val="000A0756"/>
    <w:rsid w:val="000A17C4"/>
    <w:rsid w:val="000A19AD"/>
    <w:rsid w:val="000A1E05"/>
    <w:rsid w:val="000A2905"/>
    <w:rsid w:val="000A3D5F"/>
    <w:rsid w:val="000A5015"/>
    <w:rsid w:val="000A5926"/>
    <w:rsid w:val="000A5A4A"/>
    <w:rsid w:val="000A6731"/>
    <w:rsid w:val="000A6C7C"/>
    <w:rsid w:val="000A6CD4"/>
    <w:rsid w:val="000A7451"/>
    <w:rsid w:val="000A778E"/>
    <w:rsid w:val="000B1043"/>
    <w:rsid w:val="000B135E"/>
    <w:rsid w:val="000B16B5"/>
    <w:rsid w:val="000B2557"/>
    <w:rsid w:val="000B26B8"/>
    <w:rsid w:val="000B2C63"/>
    <w:rsid w:val="000B2C66"/>
    <w:rsid w:val="000B44BB"/>
    <w:rsid w:val="000B565E"/>
    <w:rsid w:val="000B56D3"/>
    <w:rsid w:val="000B5AA1"/>
    <w:rsid w:val="000B5D50"/>
    <w:rsid w:val="000B614A"/>
    <w:rsid w:val="000B69D1"/>
    <w:rsid w:val="000B6ABF"/>
    <w:rsid w:val="000B7C80"/>
    <w:rsid w:val="000C0EBB"/>
    <w:rsid w:val="000C1B2B"/>
    <w:rsid w:val="000C2D88"/>
    <w:rsid w:val="000C3CF2"/>
    <w:rsid w:val="000C3DAA"/>
    <w:rsid w:val="000C48A3"/>
    <w:rsid w:val="000C4D48"/>
    <w:rsid w:val="000D0810"/>
    <w:rsid w:val="000D10D7"/>
    <w:rsid w:val="000D21C1"/>
    <w:rsid w:val="000D31FC"/>
    <w:rsid w:val="000D3B01"/>
    <w:rsid w:val="000D3B3E"/>
    <w:rsid w:val="000D3D50"/>
    <w:rsid w:val="000D75C2"/>
    <w:rsid w:val="000D773D"/>
    <w:rsid w:val="000E05EA"/>
    <w:rsid w:val="000E0BFA"/>
    <w:rsid w:val="000E1890"/>
    <w:rsid w:val="000E2F71"/>
    <w:rsid w:val="000E36CF"/>
    <w:rsid w:val="000E3E3D"/>
    <w:rsid w:val="000E3E7C"/>
    <w:rsid w:val="000E4DC6"/>
    <w:rsid w:val="000E53EB"/>
    <w:rsid w:val="000E5DBC"/>
    <w:rsid w:val="000E5FA3"/>
    <w:rsid w:val="000E79B2"/>
    <w:rsid w:val="000E7ADA"/>
    <w:rsid w:val="000E7DBA"/>
    <w:rsid w:val="000F0F27"/>
    <w:rsid w:val="000F1CB4"/>
    <w:rsid w:val="000F23DB"/>
    <w:rsid w:val="000F2C0A"/>
    <w:rsid w:val="000F2E95"/>
    <w:rsid w:val="000F345D"/>
    <w:rsid w:val="000F3486"/>
    <w:rsid w:val="000F36F1"/>
    <w:rsid w:val="000F5088"/>
    <w:rsid w:val="000F64BD"/>
    <w:rsid w:val="000F660A"/>
    <w:rsid w:val="000F72DB"/>
    <w:rsid w:val="000F7318"/>
    <w:rsid w:val="0010348B"/>
    <w:rsid w:val="0010379B"/>
    <w:rsid w:val="00103B78"/>
    <w:rsid w:val="0010572D"/>
    <w:rsid w:val="0010622A"/>
    <w:rsid w:val="00106274"/>
    <w:rsid w:val="001066C4"/>
    <w:rsid w:val="00106E60"/>
    <w:rsid w:val="001077C9"/>
    <w:rsid w:val="00107E3F"/>
    <w:rsid w:val="001102FB"/>
    <w:rsid w:val="00112C5C"/>
    <w:rsid w:val="00113176"/>
    <w:rsid w:val="00113846"/>
    <w:rsid w:val="00113AC9"/>
    <w:rsid w:val="00113BA2"/>
    <w:rsid w:val="001143E1"/>
    <w:rsid w:val="00114BAA"/>
    <w:rsid w:val="00114D9A"/>
    <w:rsid w:val="00114EE0"/>
    <w:rsid w:val="0011526A"/>
    <w:rsid w:val="001154EA"/>
    <w:rsid w:val="001157DF"/>
    <w:rsid w:val="00116F25"/>
    <w:rsid w:val="0012062E"/>
    <w:rsid w:val="00120C6C"/>
    <w:rsid w:val="001218E0"/>
    <w:rsid w:val="001225CD"/>
    <w:rsid w:val="00122D19"/>
    <w:rsid w:val="00122E17"/>
    <w:rsid w:val="0012376E"/>
    <w:rsid w:val="00125C3C"/>
    <w:rsid w:val="00125E5C"/>
    <w:rsid w:val="00127BBB"/>
    <w:rsid w:val="00132599"/>
    <w:rsid w:val="00132814"/>
    <w:rsid w:val="00132EDB"/>
    <w:rsid w:val="00133AFA"/>
    <w:rsid w:val="00133F3D"/>
    <w:rsid w:val="00136DEC"/>
    <w:rsid w:val="0014177D"/>
    <w:rsid w:val="001418D0"/>
    <w:rsid w:val="00141D30"/>
    <w:rsid w:val="00141DFF"/>
    <w:rsid w:val="001421F5"/>
    <w:rsid w:val="00145778"/>
    <w:rsid w:val="00146905"/>
    <w:rsid w:val="00146C61"/>
    <w:rsid w:val="00147178"/>
    <w:rsid w:val="00147B3E"/>
    <w:rsid w:val="00150ECE"/>
    <w:rsid w:val="00150F0E"/>
    <w:rsid w:val="00152F01"/>
    <w:rsid w:val="001530B0"/>
    <w:rsid w:val="00154073"/>
    <w:rsid w:val="001543EB"/>
    <w:rsid w:val="00154AD7"/>
    <w:rsid w:val="001560DC"/>
    <w:rsid w:val="00156EE6"/>
    <w:rsid w:val="0015778F"/>
    <w:rsid w:val="001604E9"/>
    <w:rsid w:val="00160F3B"/>
    <w:rsid w:val="001613F4"/>
    <w:rsid w:val="00161972"/>
    <w:rsid w:val="00162E93"/>
    <w:rsid w:val="00163A3C"/>
    <w:rsid w:val="001641E6"/>
    <w:rsid w:val="00165025"/>
    <w:rsid w:val="0016518D"/>
    <w:rsid w:val="001656C8"/>
    <w:rsid w:val="00165A24"/>
    <w:rsid w:val="001672E7"/>
    <w:rsid w:val="001707A2"/>
    <w:rsid w:val="0017087D"/>
    <w:rsid w:val="0017136F"/>
    <w:rsid w:val="0017222C"/>
    <w:rsid w:val="0017270D"/>
    <w:rsid w:val="001727BA"/>
    <w:rsid w:val="001732F2"/>
    <w:rsid w:val="001734AC"/>
    <w:rsid w:val="00173644"/>
    <w:rsid w:val="00175948"/>
    <w:rsid w:val="00177068"/>
    <w:rsid w:val="001770F0"/>
    <w:rsid w:val="00177D92"/>
    <w:rsid w:val="00181003"/>
    <w:rsid w:val="0018271B"/>
    <w:rsid w:val="00182E43"/>
    <w:rsid w:val="00182F7B"/>
    <w:rsid w:val="00183EDC"/>
    <w:rsid w:val="00186AD7"/>
    <w:rsid w:val="00186CD1"/>
    <w:rsid w:val="00187B64"/>
    <w:rsid w:val="00193EAC"/>
    <w:rsid w:val="00194373"/>
    <w:rsid w:val="00194F8E"/>
    <w:rsid w:val="001957F2"/>
    <w:rsid w:val="00195AD6"/>
    <w:rsid w:val="00195B02"/>
    <w:rsid w:val="001972FF"/>
    <w:rsid w:val="00197AD1"/>
    <w:rsid w:val="001A0748"/>
    <w:rsid w:val="001A0969"/>
    <w:rsid w:val="001A114F"/>
    <w:rsid w:val="001A18B5"/>
    <w:rsid w:val="001A2435"/>
    <w:rsid w:val="001A34F8"/>
    <w:rsid w:val="001A3B62"/>
    <w:rsid w:val="001A4A3F"/>
    <w:rsid w:val="001A6100"/>
    <w:rsid w:val="001A61FD"/>
    <w:rsid w:val="001A6244"/>
    <w:rsid w:val="001A62A8"/>
    <w:rsid w:val="001A6F65"/>
    <w:rsid w:val="001B1014"/>
    <w:rsid w:val="001B1A6E"/>
    <w:rsid w:val="001B2798"/>
    <w:rsid w:val="001B3903"/>
    <w:rsid w:val="001B39D6"/>
    <w:rsid w:val="001B5B2B"/>
    <w:rsid w:val="001B5BBC"/>
    <w:rsid w:val="001B5DA4"/>
    <w:rsid w:val="001B6B04"/>
    <w:rsid w:val="001B771E"/>
    <w:rsid w:val="001B78EA"/>
    <w:rsid w:val="001C2F83"/>
    <w:rsid w:val="001C3413"/>
    <w:rsid w:val="001C363B"/>
    <w:rsid w:val="001C3CA2"/>
    <w:rsid w:val="001C3EEB"/>
    <w:rsid w:val="001C5493"/>
    <w:rsid w:val="001C5ADA"/>
    <w:rsid w:val="001C6B78"/>
    <w:rsid w:val="001C7B91"/>
    <w:rsid w:val="001C7BD2"/>
    <w:rsid w:val="001D14BF"/>
    <w:rsid w:val="001D1C6B"/>
    <w:rsid w:val="001D1FB8"/>
    <w:rsid w:val="001D2245"/>
    <w:rsid w:val="001D2D28"/>
    <w:rsid w:val="001D3864"/>
    <w:rsid w:val="001D4001"/>
    <w:rsid w:val="001D4E1C"/>
    <w:rsid w:val="001D5A91"/>
    <w:rsid w:val="001D61A1"/>
    <w:rsid w:val="001D67AA"/>
    <w:rsid w:val="001D67ED"/>
    <w:rsid w:val="001D782F"/>
    <w:rsid w:val="001E0B89"/>
    <w:rsid w:val="001E0DE2"/>
    <w:rsid w:val="001E1040"/>
    <w:rsid w:val="001E17D6"/>
    <w:rsid w:val="001E1952"/>
    <w:rsid w:val="001E1E9F"/>
    <w:rsid w:val="001E2F2C"/>
    <w:rsid w:val="001E2F84"/>
    <w:rsid w:val="001E3FDA"/>
    <w:rsid w:val="001E5F9F"/>
    <w:rsid w:val="001E7C2A"/>
    <w:rsid w:val="001E7E84"/>
    <w:rsid w:val="001E7FBB"/>
    <w:rsid w:val="001F0FD2"/>
    <w:rsid w:val="001F12B0"/>
    <w:rsid w:val="001F20D1"/>
    <w:rsid w:val="001F2383"/>
    <w:rsid w:val="001F2D98"/>
    <w:rsid w:val="001F4139"/>
    <w:rsid w:val="001F67CD"/>
    <w:rsid w:val="001F6A1C"/>
    <w:rsid w:val="0020097B"/>
    <w:rsid w:val="00200E54"/>
    <w:rsid w:val="002017DB"/>
    <w:rsid w:val="00201863"/>
    <w:rsid w:val="00201938"/>
    <w:rsid w:val="00201D51"/>
    <w:rsid w:val="00201DE2"/>
    <w:rsid w:val="00202A1B"/>
    <w:rsid w:val="00202F4E"/>
    <w:rsid w:val="002031B6"/>
    <w:rsid w:val="00205D0A"/>
    <w:rsid w:val="002106B6"/>
    <w:rsid w:val="00210BA2"/>
    <w:rsid w:val="0021346B"/>
    <w:rsid w:val="00213A31"/>
    <w:rsid w:val="002155B3"/>
    <w:rsid w:val="002161C2"/>
    <w:rsid w:val="0021670D"/>
    <w:rsid w:val="002176F4"/>
    <w:rsid w:val="00220285"/>
    <w:rsid w:val="00220C82"/>
    <w:rsid w:val="00222A9D"/>
    <w:rsid w:val="002237A4"/>
    <w:rsid w:val="00224535"/>
    <w:rsid w:val="00224835"/>
    <w:rsid w:val="00227450"/>
    <w:rsid w:val="002277CF"/>
    <w:rsid w:val="002305A7"/>
    <w:rsid w:val="00230741"/>
    <w:rsid w:val="00230BB7"/>
    <w:rsid w:val="00231BC6"/>
    <w:rsid w:val="00232080"/>
    <w:rsid w:val="00233A4C"/>
    <w:rsid w:val="0023499F"/>
    <w:rsid w:val="002350C2"/>
    <w:rsid w:val="00235770"/>
    <w:rsid w:val="0023616D"/>
    <w:rsid w:val="0023627F"/>
    <w:rsid w:val="0023637B"/>
    <w:rsid w:val="0023711A"/>
    <w:rsid w:val="002377C1"/>
    <w:rsid w:val="00237957"/>
    <w:rsid w:val="00240AA5"/>
    <w:rsid w:val="00241AFA"/>
    <w:rsid w:val="00242C37"/>
    <w:rsid w:val="00243D16"/>
    <w:rsid w:val="002446A0"/>
    <w:rsid w:val="00246124"/>
    <w:rsid w:val="00247298"/>
    <w:rsid w:val="0024764E"/>
    <w:rsid w:val="00247694"/>
    <w:rsid w:val="00247C8C"/>
    <w:rsid w:val="00250093"/>
    <w:rsid w:val="002500B9"/>
    <w:rsid w:val="00252CA3"/>
    <w:rsid w:val="00253668"/>
    <w:rsid w:val="00254185"/>
    <w:rsid w:val="00254A9B"/>
    <w:rsid w:val="00254CA3"/>
    <w:rsid w:val="00254FE0"/>
    <w:rsid w:val="002551B2"/>
    <w:rsid w:val="0025524D"/>
    <w:rsid w:val="002565DB"/>
    <w:rsid w:val="00256AB2"/>
    <w:rsid w:val="002574D4"/>
    <w:rsid w:val="00257E88"/>
    <w:rsid w:val="0026058D"/>
    <w:rsid w:val="00262555"/>
    <w:rsid w:val="00263483"/>
    <w:rsid w:val="00263FDA"/>
    <w:rsid w:val="0026433D"/>
    <w:rsid w:val="002645A2"/>
    <w:rsid w:val="002664AD"/>
    <w:rsid w:val="00267DA3"/>
    <w:rsid w:val="00270244"/>
    <w:rsid w:val="002709EA"/>
    <w:rsid w:val="00270FCC"/>
    <w:rsid w:val="00271BCB"/>
    <w:rsid w:val="00271E2E"/>
    <w:rsid w:val="00273C7A"/>
    <w:rsid w:val="002740DA"/>
    <w:rsid w:val="00274653"/>
    <w:rsid w:val="00275D14"/>
    <w:rsid w:val="00277161"/>
    <w:rsid w:val="00280029"/>
    <w:rsid w:val="00280BCE"/>
    <w:rsid w:val="00280F23"/>
    <w:rsid w:val="00281B55"/>
    <w:rsid w:val="00281E17"/>
    <w:rsid w:val="002839EE"/>
    <w:rsid w:val="00283FF1"/>
    <w:rsid w:val="0028486A"/>
    <w:rsid w:val="00286877"/>
    <w:rsid w:val="00291F40"/>
    <w:rsid w:val="002924F2"/>
    <w:rsid w:val="002950F4"/>
    <w:rsid w:val="002959BE"/>
    <w:rsid w:val="00296851"/>
    <w:rsid w:val="00296955"/>
    <w:rsid w:val="0029717E"/>
    <w:rsid w:val="002977DA"/>
    <w:rsid w:val="002A0F02"/>
    <w:rsid w:val="002A1140"/>
    <w:rsid w:val="002A1CDD"/>
    <w:rsid w:val="002A1E1C"/>
    <w:rsid w:val="002A2FFA"/>
    <w:rsid w:val="002A3927"/>
    <w:rsid w:val="002A4087"/>
    <w:rsid w:val="002A4DB3"/>
    <w:rsid w:val="002A5163"/>
    <w:rsid w:val="002A5244"/>
    <w:rsid w:val="002A5975"/>
    <w:rsid w:val="002A69D1"/>
    <w:rsid w:val="002A6BD7"/>
    <w:rsid w:val="002B0078"/>
    <w:rsid w:val="002B07E4"/>
    <w:rsid w:val="002B3D25"/>
    <w:rsid w:val="002B425B"/>
    <w:rsid w:val="002B4C55"/>
    <w:rsid w:val="002B52AB"/>
    <w:rsid w:val="002B5626"/>
    <w:rsid w:val="002B6661"/>
    <w:rsid w:val="002B69CB"/>
    <w:rsid w:val="002B7356"/>
    <w:rsid w:val="002B7761"/>
    <w:rsid w:val="002C04A5"/>
    <w:rsid w:val="002C0647"/>
    <w:rsid w:val="002C06B7"/>
    <w:rsid w:val="002C078E"/>
    <w:rsid w:val="002C1180"/>
    <w:rsid w:val="002C19CE"/>
    <w:rsid w:val="002C1EED"/>
    <w:rsid w:val="002C2E54"/>
    <w:rsid w:val="002C304E"/>
    <w:rsid w:val="002C46D0"/>
    <w:rsid w:val="002C50BD"/>
    <w:rsid w:val="002C52A6"/>
    <w:rsid w:val="002C5B48"/>
    <w:rsid w:val="002C7152"/>
    <w:rsid w:val="002D1803"/>
    <w:rsid w:val="002D1929"/>
    <w:rsid w:val="002D32C1"/>
    <w:rsid w:val="002D3384"/>
    <w:rsid w:val="002D4C32"/>
    <w:rsid w:val="002D5FBF"/>
    <w:rsid w:val="002D618D"/>
    <w:rsid w:val="002D6451"/>
    <w:rsid w:val="002D6D12"/>
    <w:rsid w:val="002E214F"/>
    <w:rsid w:val="002E3C3C"/>
    <w:rsid w:val="002E3E4F"/>
    <w:rsid w:val="002E3EF2"/>
    <w:rsid w:val="002E596E"/>
    <w:rsid w:val="002E677C"/>
    <w:rsid w:val="002E6A92"/>
    <w:rsid w:val="002E71E8"/>
    <w:rsid w:val="002E7487"/>
    <w:rsid w:val="002E751E"/>
    <w:rsid w:val="002E7FB8"/>
    <w:rsid w:val="002F012E"/>
    <w:rsid w:val="002F11D3"/>
    <w:rsid w:val="002F1B7D"/>
    <w:rsid w:val="002F1E3E"/>
    <w:rsid w:val="002F3500"/>
    <w:rsid w:val="002F3CC0"/>
    <w:rsid w:val="002F3D56"/>
    <w:rsid w:val="002F3EE7"/>
    <w:rsid w:val="002F4496"/>
    <w:rsid w:val="002F51F0"/>
    <w:rsid w:val="002F6752"/>
    <w:rsid w:val="002F699E"/>
    <w:rsid w:val="002F7080"/>
    <w:rsid w:val="002F78C4"/>
    <w:rsid w:val="0030384C"/>
    <w:rsid w:val="00305D00"/>
    <w:rsid w:val="0030620D"/>
    <w:rsid w:val="00306343"/>
    <w:rsid w:val="003064B8"/>
    <w:rsid w:val="00307480"/>
    <w:rsid w:val="00307C27"/>
    <w:rsid w:val="00310186"/>
    <w:rsid w:val="00313085"/>
    <w:rsid w:val="003142B1"/>
    <w:rsid w:val="003160E9"/>
    <w:rsid w:val="00316BB7"/>
    <w:rsid w:val="00317210"/>
    <w:rsid w:val="00317345"/>
    <w:rsid w:val="003173E8"/>
    <w:rsid w:val="003179C7"/>
    <w:rsid w:val="00320742"/>
    <w:rsid w:val="00320DF3"/>
    <w:rsid w:val="00321325"/>
    <w:rsid w:val="003213CD"/>
    <w:rsid w:val="00321A73"/>
    <w:rsid w:val="003220E5"/>
    <w:rsid w:val="00322C05"/>
    <w:rsid w:val="00323669"/>
    <w:rsid w:val="0032515D"/>
    <w:rsid w:val="00326537"/>
    <w:rsid w:val="00327064"/>
    <w:rsid w:val="003274F6"/>
    <w:rsid w:val="00332032"/>
    <w:rsid w:val="0033357A"/>
    <w:rsid w:val="00333751"/>
    <w:rsid w:val="003349B5"/>
    <w:rsid w:val="00335E42"/>
    <w:rsid w:val="00336035"/>
    <w:rsid w:val="0033666A"/>
    <w:rsid w:val="00336F00"/>
    <w:rsid w:val="00337547"/>
    <w:rsid w:val="00337997"/>
    <w:rsid w:val="00337DE8"/>
    <w:rsid w:val="00340704"/>
    <w:rsid w:val="00340F9E"/>
    <w:rsid w:val="003412B0"/>
    <w:rsid w:val="00342FCC"/>
    <w:rsid w:val="00343419"/>
    <w:rsid w:val="003446E1"/>
    <w:rsid w:val="0034477D"/>
    <w:rsid w:val="003458DE"/>
    <w:rsid w:val="0034704A"/>
    <w:rsid w:val="0034772B"/>
    <w:rsid w:val="003478DA"/>
    <w:rsid w:val="00347930"/>
    <w:rsid w:val="00347D17"/>
    <w:rsid w:val="00354509"/>
    <w:rsid w:val="00355F2A"/>
    <w:rsid w:val="003566FD"/>
    <w:rsid w:val="0035734D"/>
    <w:rsid w:val="003607FA"/>
    <w:rsid w:val="003611BA"/>
    <w:rsid w:val="00362F30"/>
    <w:rsid w:val="003637E3"/>
    <w:rsid w:val="00363A5D"/>
    <w:rsid w:val="00364CE5"/>
    <w:rsid w:val="00365D06"/>
    <w:rsid w:val="0036751C"/>
    <w:rsid w:val="00367665"/>
    <w:rsid w:val="0037015C"/>
    <w:rsid w:val="00370881"/>
    <w:rsid w:val="00370DD4"/>
    <w:rsid w:val="00370F47"/>
    <w:rsid w:val="00371C19"/>
    <w:rsid w:val="00372BF3"/>
    <w:rsid w:val="00372DDD"/>
    <w:rsid w:val="00372FAB"/>
    <w:rsid w:val="00373E11"/>
    <w:rsid w:val="0037725E"/>
    <w:rsid w:val="0038009E"/>
    <w:rsid w:val="003804F6"/>
    <w:rsid w:val="00381C70"/>
    <w:rsid w:val="00381EA0"/>
    <w:rsid w:val="003825B2"/>
    <w:rsid w:val="00382B2C"/>
    <w:rsid w:val="00382D66"/>
    <w:rsid w:val="00382DD1"/>
    <w:rsid w:val="0038335C"/>
    <w:rsid w:val="00383704"/>
    <w:rsid w:val="0038453A"/>
    <w:rsid w:val="00384571"/>
    <w:rsid w:val="00384E10"/>
    <w:rsid w:val="00384F51"/>
    <w:rsid w:val="00385BC3"/>
    <w:rsid w:val="00385C74"/>
    <w:rsid w:val="00385EDA"/>
    <w:rsid w:val="00386124"/>
    <w:rsid w:val="003862D7"/>
    <w:rsid w:val="003869B4"/>
    <w:rsid w:val="00387AA4"/>
    <w:rsid w:val="00387C15"/>
    <w:rsid w:val="00390CE8"/>
    <w:rsid w:val="00390EE7"/>
    <w:rsid w:val="0039126B"/>
    <w:rsid w:val="00391836"/>
    <w:rsid w:val="00391E13"/>
    <w:rsid w:val="0039243A"/>
    <w:rsid w:val="0039500B"/>
    <w:rsid w:val="003951BF"/>
    <w:rsid w:val="00395723"/>
    <w:rsid w:val="00395D34"/>
    <w:rsid w:val="003962B0"/>
    <w:rsid w:val="003A0D24"/>
    <w:rsid w:val="003A112B"/>
    <w:rsid w:val="003A2D5B"/>
    <w:rsid w:val="003A3277"/>
    <w:rsid w:val="003A37AE"/>
    <w:rsid w:val="003A6FEF"/>
    <w:rsid w:val="003A7293"/>
    <w:rsid w:val="003A79A0"/>
    <w:rsid w:val="003B0039"/>
    <w:rsid w:val="003B0801"/>
    <w:rsid w:val="003B2889"/>
    <w:rsid w:val="003B3CC6"/>
    <w:rsid w:val="003B4190"/>
    <w:rsid w:val="003B5932"/>
    <w:rsid w:val="003C02CF"/>
    <w:rsid w:val="003C0DD4"/>
    <w:rsid w:val="003C11B4"/>
    <w:rsid w:val="003C12ED"/>
    <w:rsid w:val="003C1CF4"/>
    <w:rsid w:val="003C286E"/>
    <w:rsid w:val="003C39F4"/>
    <w:rsid w:val="003C449D"/>
    <w:rsid w:val="003C4C12"/>
    <w:rsid w:val="003C4FBE"/>
    <w:rsid w:val="003C5DA0"/>
    <w:rsid w:val="003C6604"/>
    <w:rsid w:val="003C7599"/>
    <w:rsid w:val="003C798E"/>
    <w:rsid w:val="003C7EA6"/>
    <w:rsid w:val="003D1081"/>
    <w:rsid w:val="003D1967"/>
    <w:rsid w:val="003D1ABB"/>
    <w:rsid w:val="003D1C49"/>
    <w:rsid w:val="003D310B"/>
    <w:rsid w:val="003D4C97"/>
    <w:rsid w:val="003D56A0"/>
    <w:rsid w:val="003E03EA"/>
    <w:rsid w:val="003E282E"/>
    <w:rsid w:val="003E2BEC"/>
    <w:rsid w:val="003E2D27"/>
    <w:rsid w:val="003E348A"/>
    <w:rsid w:val="003E40E3"/>
    <w:rsid w:val="003E4C57"/>
    <w:rsid w:val="003E4C8D"/>
    <w:rsid w:val="003E7CF6"/>
    <w:rsid w:val="003F13E1"/>
    <w:rsid w:val="003F16FA"/>
    <w:rsid w:val="003F1C45"/>
    <w:rsid w:val="003F2B7F"/>
    <w:rsid w:val="003F2B81"/>
    <w:rsid w:val="003F2E81"/>
    <w:rsid w:val="003F3B7E"/>
    <w:rsid w:val="003F4B6A"/>
    <w:rsid w:val="003F4FE5"/>
    <w:rsid w:val="003F5AD7"/>
    <w:rsid w:val="003F6189"/>
    <w:rsid w:val="003F6A0E"/>
    <w:rsid w:val="003F7B3A"/>
    <w:rsid w:val="00400A6F"/>
    <w:rsid w:val="00402370"/>
    <w:rsid w:val="00402C15"/>
    <w:rsid w:val="00403522"/>
    <w:rsid w:val="0040398D"/>
    <w:rsid w:val="0040583B"/>
    <w:rsid w:val="004068FE"/>
    <w:rsid w:val="00410C61"/>
    <w:rsid w:val="00411F9A"/>
    <w:rsid w:val="0041222C"/>
    <w:rsid w:val="00413A28"/>
    <w:rsid w:val="00413EA1"/>
    <w:rsid w:val="00414794"/>
    <w:rsid w:val="00415E72"/>
    <w:rsid w:val="00416204"/>
    <w:rsid w:val="00416211"/>
    <w:rsid w:val="004168D4"/>
    <w:rsid w:val="00417726"/>
    <w:rsid w:val="00417A7F"/>
    <w:rsid w:val="00417C4E"/>
    <w:rsid w:val="0042014D"/>
    <w:rsid w:val="00420576"/>
    <w:rsid w:val="004214AF"/>
    <w:rsid w:val="004227EC"/>
    <w:rsid w:val="00422E0E"/>
    <w:rsid w:val="00424726"/>
    <w:rsid w:val="00424876"/>
    <w:rsid w:val="00424BCA"/>
    <w:rsid w:val="00425301"/>
    <w:rsid w:val="0042604E"/>
    <w:rsid w:val="004267DB"/>
    <w:rsid w:val="00426BA2"/>
    <w:rsid w:val="00427392"/>
    <w:rsid w:val="0043016E"/>
    <w:rsid w:val="00430635"/>
    <w:rsid w:val="00431281"/>
    <w:rsid w:val="004316AA"/>
    <w:rsid w:val="00432412"/>
    <w:rsid w:val="004334FB"/>
    <w:rsid w:val="00434411"/>
    <w:rsid w:val="00435E03"/>
    <w:rsid w:val="0043628B"/>
    <w:rsid w:val="00436C4D"/>
    <w:rsid w:val="00437ABE"/>
    <w:rsid w:val="00440141"/>
    <w:rsid w:val="0044249C"/>
    <w:rsid w:val="0044253D"/>
    <w:rsid w:val="0044352D"/>
    <w:rsid w:val="0044388C"/>
    <w:rsid w:val="00444300"/>
    <w:rsid w:val="0044433F"/>
    <w:rsid w:val="00450302"/>
    <w:rsid w:val="00450A14"/>
    <w:rsid w:val="00452634"/>
    <w:rsid w:val="00452E60"/>
    <w:rsid w:val="00452EB0"/>
    <w:rsid w:val="00454DC5"/>
    <w:rsid w:val="0045695F"/>
    <w:rsid w:val="00456E53"/>
    <w:rsid w:val="00456EFE"/>
    <w:rsid w:val="004570C8"/>
    <w:rsid w:val="004577CF"/>
    <w:rsid w:val="00457E89"/>
    <w:rsid w:val="00460432"/>
    <w:rsid w:val="004608C4"/>
    <w:rsid w:val="00460F59"/>
    <w:rsid w:val="004618BA"/>
    <w:rsid w:val="00461B66"/>
    <w:rsid w:val="004627D1"/>
    <w:rsid w:val="004639F5"/>
    <w:rsid w:val="00463C2D"/>
    <w:rsid w:val="0046431D"/>
    <w:rsid w:val="00464D15"/>
    <w:rsid w:val="00465A0E"/>
    <w:rsid w:val="00465B0F"/>
    <w:rsid w:val="0046664D"/>
    <w:rsid w:val="00466A48"/>
    <w:rsid w:val="004703D6"/>
    <w:rsid w:val="00470484"/>
    <w:rsid w:val="00471CCB"/>
    <w:rsid w:val="0047211B"/>
    <w:rsid w:val="004732BE"/>
    <w:rsid w:val="00480C8D"/>
    <w:rsid w:val="00482040"/>
    <w:rsid w:val="00482258"/>
    <w:rsid w:val="00483D83"/>
    <w:rsid w:val="00484587"/>
    <w:rsid w:val="00487CCD"/>
    <w:rsid w:val="004901D7"/>
    <w:rsid w:val="00490611"/>
    <w:rsid w:val="00490703"/>
    <w:rsid w:val="004907BA"/>
    <w:rsid w:val="00490927"/>
    <w:rsid w:val="0049224C"/>
    <w:rsid w:val="004946F5"/>
    <w:rsid w:val="00494999"/>
    <w:rsid w:val="0049574F"/>
    <w:rsid w:val="004A096D"/>
    <w:rsid w:val="004A1BAE"/>
    <w:rsid w:val="004A2B50"/>
    <w:rsid w:val="004A3992"/>
    <w:rsid w:val="004A42BB"/>
    <w:rsid w:val="004A4626"/>
    <w:rsid w:val="004A549D"/>
    <w:rsid w:val="004A5577"/>
    <w:rsid w:val="004A5A02"/>
    <w:rsid w:val="004A6245"/>
    <w:rsid w:val="004A6F7C"/>
    <w:rsid w:val="004A7448"/>
    <w:rsid w:val="004B1DC3"/>
    <w:rsid w:val="004B2C4D"/>
    <w:rsid w:val="004B44E2"/>
    <w:rsid w:val="004B63FE"/>
    <w:rsid w:val="004B75DD"/>
    <w:rsid w:val="004B76AB"/>
    <w:rsid w:val="004B7A15"/>
    <w:rsid w:val="004B7B2F"/>
    <w:rsid w:val="004B7D66"/>
    <w:rsid w:val="004C2477"/>
    <w:rsid w:val="004C3A59"/>
    <w:rsid w:val="004C410F"/>
    <w:rsid w:val="004C643D"/>
    <w:rsid w:val="004C7A3A"/>
    <w:rsid w:val="004D01DC"/>
    <w:rsid w:val="004D057A"/>
    <w:rsid w:val="004D0E3E"/>
    <w:rsid w:val="004D1882"/>
    <w:rsid w:val="004D34B0"/>
    <w:rsid w:val="004D435D"/>
    <w:rsid w:val="004D5176"/>
    <w:rsid w:val="004D5A16"/>
    <w:rsid w:val="004D5A4E"/>
    <w:rsid w:val="004D5E02"/>
    <w:rsid w:val="004D6328"/>
    <w:rsid w:val="004D7200"/>
    <w:rsid w:val="004D7A45"/>
    <w:rsid w:val="004E08A4"/>
    <w:rsid w:val="004E111A"/>
    <w:rsid w:val="004E24CC"/>
    <w:rsid w:val="004E41A3"/>
    <w:rsid w:val="004E5808"/>
    <w:rsid w:val="004E6257"/>
    <w:rsid w:val="004E6F01"/>
    <w:rsid w:val="004F0DE7"/>
    <w:rsid w:val="004F1069"/>
    <w:rsid w:val="004F1FCD"/>
    <w:rsid w:val="004F2929"/>
    <w:rsid w:val="004F2E48"/>
    <w:rsid w:val="004F3CF3"/>
    <w:rsid w:val="004F40C0"/>
    <w:rsid w:val="004F44D3"/>
    <w:rsid w:val="004F5CC8"/>
    <w:rsid w:val="004F5F04"/>
    <w:rsid w:val="004F6C28"/>
    <w:rsid w:val="005004BD"/>
    <w:rsid w:val="0050142F"/>
    <w:rsid w:val="0050213E"/>
    <w:rsid w:val="00504346"/>
    <w:rsid w:val="00505238"/>
    <w:rsid w:val="005060D4"/>
    <w:rsid w:val="00506461"/>
    <w:rsid w:val="00506A83"/>
    <w:rsid w:val="00506F3C"/>
    <w:rsid w:val="0050700D"/>
    <w:rsid w:val="00507679"/>
    <w:rsid w:val="00507B65"/>
    <w:rsid w:val="0051006B"/>
    <w:rsid w:val="005107C0"/>
    <w:rsid w:val="00510F99"/>
    <w:rsid w:val="00513222"/>
    <w:rsid w:val="0051732B"/>
    <w:rsid w:val="0052076B"/>
    <w:rsid w:val="005207A6"/>
    <w:rsid w:val="00522755"/>
    <w:rsid w:val="0052368E"/>
    <w:rsid w:val="0052428D"/>
    <w:rsid w:val="00524DC4"/>
    <w:rsid w:val="00526919"/>
    <w:rsid w:val="00527A2D"/>
    <w:rsid w:val="00531D9C"/>
    <w:rsid w:val="00531FBB"/>
    <w:rsid w:val="00532118"/>
    <w:rsid w:val="0053246D"/>
    <w:rsid w:val="005327CB"/>
    <w:rsid w:val="00532893"/>
    <w:rsid w:val="00532DD4"/>
    <w:rsid w:val="0053390E"/>
    <w:rsid w:val="00536723"/>
    <w:rsid w:val="005372EA"/>
    <w:rsid w:val="00537D66"/>
    <w:rsid w:val="0054090E"/>
    <w:rsid w:val="00541EA5"/>
    <w:rsid w:val="00541FCA"/>
    <w:rsid w:val="00542CD8"/>
    <w:rsid w:val="00543484"/>
    <w:rsid w:val="005435AA"/>
    <w:rsid w:val="005435FE"/>
    <w:rsid w:val="0054386C"/>
    <w:rsid w:val="005438EC"/>
    <w:rsid w:val="00543BE7"/>
    <w:rsid w:val="00544AB5"/>
    <w:rsid w:val="005454D4"/>
    <w:rsid w:val="005454FF"/>
    <w:rsid w:val="00546CC8"/>
    <w:rsid w:val="0054724C"/>
    <w:rsid w:val="005505B9"/>
    <w:rsid w:val="00551861"/>
    <w:rsid w:val="005521FC"/>
    <w:rsid w:val="00552212"/>
    <w:rsid w:val="00552A69"/>
    <w:rsid w:val="00552DE4"/>
    <w:rsid w:val="00552FFE"/>
    <w:rsid w:val="005535F1"/>
    <w:rsid w:val="00554AFA"/>
    <w:rsid w:val="00555FF4"/>
    <w:rsid w:val="00557864"/>
    <w:rsid w:val="00560180"/>
    <w:rsid w:val="00560FCC"/>
    <w:rsid w:val="0056177D"/>
    <w:rsid w:val="00561B63"/>
    <w:rsid w:val="005630D6"/>
    <w:rsid w:val="005642FD"/>
    <w:rsid w:val="00564479"/>
    <w:rsid w:val="00565BE7"/>
    <w:rsid w:val="00565FE2"/>
    <w:rsid w:val="00567248"/>
    <w:rsid w:val="005679CF"/>
    <w:rsid w:val="0057047A"/>
    <w:rsid w:val="0057109F"/>
    <w:rsid w:val="0057145B"/>
    <w:rsid w:val="00571C47"/>
    <w:rsid w:val="00571CD3"/>
    <w:rsid w:val="00571F6F"/>
    <w:rsid w:val="00572724"/>
    <w:rsid w:val="0057289A"/>
    <w:rsid w:val="00572BF0"/>
    <w:rsid w:val="0057326E"/>
    <w:rsid w:val="005734A2"/>
    <w:rsid w:val="0057449F"/>
    <w:rsid w:val="00576255"/>
    <w:rsid w:val="00576802"/>
    <w:rsid w:val="00576993"/>
    <w:rsid w:val="00576A4B"/>
    <w:rsid w:val="00580442"/>
    <w:rsid w:val="0058156D"/>
    <w:rsid w:val="0058161A"/>
    <w:rsid w:val="00581EB0"/>
    <w:rsid w:val="00582632"/>
    <w:rsid w:val="00584BB0"/>
    <w:rsid w:val="00586A95"/>
    <w:rsid w:val="00587447"/>
    <w:rsid w:val="00590341"/>
    <w:rsid w:val="005912FF"/>
    <w:rsid w:val="00591656"/>
    <w:rsid w:val="00591788"/>
    <w:rsid w:val="005918DB"/>
    <w:rsid w:val="00591AA9"/>
    <w:rsid w:val="0059244D"/>
    <w:rsid w:val="00592630"/>
    <w:rsid w:val="0059270F"/>
    <w:rsid w:val="00592E24"/>
    <w:rsid w:val="005937BB"/>
    <w:rsid w:val="005950A8"/>
    <w:rsid w:val="005957F7"/>
    <w:rsid w:val="00595A6E"/>
    <w:rsid w:val="00596118"/>
    <w:rsid w:val="00596BA1"/>
    <w:rsid w:val="00596D79"/>
    <w:rsid w:val="00596DA5"/>
    <w:rsid w:val="00597C50"/>
    <w:rsid w:val="005A0EE5"/>
    <w:rsid w:val="005A145F"/>
    <w:rsid w:val="005A2953"/>
    <w:rsid w:val="005A548A"/>
    <w:rsid w:val="005A64F4"/>
    <w:rsid w:val="005A6F49"/>
    <w:rsid w:val="005A7483"/>
    <w:rsid w:val="005B0461"/>
    <w:rsid w:val="005B206E"/>
    <w:rsid w:val="005B21BE"/>
    <w:rsid w:val="005B2259"/>
    <w:rsid w:val="005B2D9C"/>
    <w:rsid w:val="005B37FB"/>
    <w:rsid w:val="005B40CF"/>
    <w:rsid w:val="005B46A0"/>
    <w:rsid w:val="005B49A0"/>
    <w:rsid w:val="005B4CC6"/>
    <w:rsid w:val="005B59B8"/>
    <w:rsid w:val="005B60A2"/>
    <w:rsid w:val="005B64C8"/>
    <w:rsid w:val="005B6903"/>
    <w:rsid w:val="005B7AF7"/>
    <w:rsid w:val="005B7EC8"/>
    <w:rsid w:val="005B7FA2"/>
    <w:rsid w:val="005C16CE"/>
    <w:rsid w:val="005C1B59"/>
    <w:rsid w:val="005C2FA1"/>
    <w:rsid w:val="005C4686"/>
    <w:rsid w:val="005C517A"/>
    <w:rsid w:val="005C56A3"/>
    <w:rsid w:val="005C65E2"/>
    <w:rsid w:val="005C78E5"/>
    <w:rsid w:val="005C7D59"/>
    <w:rsid w:val="005D1051"/>
    <w:rsid w:val="005D1779"/>
    <w:rsid w:val="005D1FB9"/>
    <w:rsid w:val="005D403E"/>
    <w:rsid w:val="005D44F2"/>
    <w:rsid w:val="005D46BC"/>
    <w:rsid w:val="005D48E9"/>
    <w:rsid w:val="005D4E68"/>
    <w:rsid w:val="005D4EFF"/>
    <w:rsid w:val="005D4F6E"/>
    <w:rsid w:val="005D5FFE"/>
    <w:rsid w:val="005D6756"/>
    <w:rsid w:val="005E10FE"/>
    <w:rsid w:val="005E2422"/>
    <w:rsid w:val="005E2EB6"/>
    <w:rsid w:val="005E53A5"/>
    <w:rsid w:val="005E55DF"/>
    <w:rsid w:val="005E5683"/>
    <w:rsid w:val="005E5FD5"/>
    <w:rsid w:val="005F02B4"/>
    <w:rsid w:val="005F031A"/>
    <w:rsid w:val="005F0D5F"/>
    <w:rsid w:val="005F0F99"/>
    <w:rsid w:val="005F12F5"/>
    <w:rsid w:val="005F1DB9"/>
    <w:rsid w:val="005F3825"/>
    <w:rsid w:val="005F4030"/>
    <w:rsid w:val="005F4841"/>
    <w:rsid w:val="005F622C"/>
    <w:rsid w:val="005F66B0"/>
    <w:rsid w:val="005F6DD1"/>
    <w:rsid w:val="005F73D3"/>
    <w:rsid w:val="005F77A5"/>
    <w:rsid w:val="00600155"/>
    <w:rsid w:val="006024A0"/>
    <w:rsid w:val="00602E3E"/>
    <w:rsid w:val="00603D99"/>
    <w:rsid w:val="00604314"/>
    <w:rsid w:val="00604BEF"/>
    <w:rsid w:val="006052CD"/>
    <w:rsid w:val="00605771"/>
    <w:rsid w:val="006058A9"/>
    <w:rsid w:val="00606680"/>
    <w:rsid w:val="00606F0C"/>
    <w:rsid w:val="00610C9E"/>
    <w:rsid w:val="006159D0"/>
    <w:rsid w:val="006171BC"/>
    <w:rsid w:val="00617350"/>
    <w:rsid w:val="00620274"/>
    <w:rsid w:val="00620414"/>
    <w:rsid w:val="006212E7"/>
    <w:rsid w:val="006220AC"/>
    <w:rsid w:val="00622717"/>
    <w:rsid w:val="00623643"/>
    <w:rsid w:val="00623664"/>
    <w:rsid w:val="006250F3"/>
    <w:rsid w:val="00625298"/>
    <w:rsid w:val="00625963"/>
    <w:rsid w:val="00625EE6"/>
    <w:rsid w:val="00626CD3"/>
    <w:rsid w:val="00626FA1"/>
    <w:rsid w:val="006316B9"/>
    <w:rsid w:val="00631C5C"/>
    <w:rsid w:val="00631CA0"/>
    <w:rsid w:val="00631EA9"/>
    <w:rsid w:val="00632539"/>
    <w:rsid w:val="00633622"/>
    <w:rsid w:val="00633A0B"/>
    <w:rsid w:val="00634A83"/>
    <w:rsid w:val="00634C6A"/>
    <w:rsid w:val="006357DC"/>
    <w:rsid w:val="0063794A"/>
    <w:rsid w:val="006401A1"/>
    <w:rsid w:val="00640BCE"/>
    <w:rsid w:val="00641AB7"/>
    <w:rsid w:val="00641BAB"/>
    <w:rsid w:val="00641E7A"/>
    <w:rsid w:val="00641E8F"/>
    <w:rsid w:val="00643103"/>
    <w:rsid w:val="006448C7"/>
    <w:rsid w:val="006462B4"/>
    <w:rsid w:val="006466AB"/>
    <w:rsid w:val="00646AC5"/>
    <w:rsid w:val="00646EA4"/>
    <w:rsid w:val="00647AB6"/>
    <w:rsid w:val="00647F2F"/>
    <w:rsid w:val="006502D8"/>
    <w:rsid w:val="00650436"/>
    <w:rsid w:val="00650569"/>
    <w:rsid w:val="00650937"/>
    <w:rsid w:val="00650E86"/>
    <w:rsid w:val="006510F8"/>
    <w:rsid w:val="00652088"/>
    <w:rsid w:val="0065320D"/>
    <w:rsid w:val="00653AAF"/>
    <w:rsid w:val="00654036"/>
    <w:rsid w:val="00654B41"/>
    <w:rsid w:val="00654E32"/>
    <w:rsid w:val="00656BBA"/>
    <w:rsid w:val="0065769F"/>
    <w:rsid w:val="00660353"/>
    <w:rsid w:val="00661276"/>
    <w:rsid w:val="00661389"/>
    <w:rsid w:val="00662887"/>
    <w:rsid w:val="00663842"/>
    <w:rsid w:val="00663A8B"/>
    <w:rsid w:val="00663B73"/>
    <w:rsid w:val="00663F87"/>
    <w:rsid w:val="00664290"/>
    <w:rsid w:val="006653EC"/>
    <w:rsid w:val="006657F8"/>
    <w:rsid w:val="00667364"/>
    <w:rsid w:val="00667920"/>
    <w:rsid w:val="00667B49"/>
    <w:rsid w:val="0067047E"/>
    <w:rsid w:val="00670736"/>
    <w:rsid w:val="00670D02"/>
    <w:rsid w:val="00670EE3"/>
    <w:rsid w:val="00671453"/>
    <w:rsid w:val="00671ECD"/>
    <w:rsid w:val="0067266C"/>
    <w:rsid w:val="00672B0C"/>
    <w:rsid w:val="00673BEB"/>
    <w:rsid w:val="00674044"/>
    <w:rsid w:val="006748FA"/>
    <w:rsid w:val="00674B02"/>
    <w:rsid w:val="00675A37"/>
    <w:rsid w:val="00675F30"/>
    <w:rsid w:val="00676296"/>
    <w:rsid w:val="00676A14"/>
    <w:rsid w:val="00676AAE"/>
    <w:rsid w:val="0067716A"/>
    <w:rsid w:val="00677A62"/>
    <w:rsid w:val="00677D2D"/>
    <w:rsid w:val="00680299"/>
    <w:rsid w:val="00680582"/>
    <w:rsid w:val="006805B5"/>
    <w:rsid w:val="00681318"/>
    <w:rsid w:val="00681DF9"/>
    <w:rsid w:val="00682A95"/>
    <w:rsid w:val="00684D04"/>
    <w:rsid w:val="00685B88"/>
    <w:rsid w:val="006865A8"/>
    <w:rsid w:val="006878CA"/>
    <w:rsid w:val="00691904"/>
    <w:rsid w:val="00694856"/>
    <w:rsid w:val="00694C74"/>
    <w:rsid w:val="00695746"/>
    <w:rsid w:val="00695B19"/>
    <w:rsid w:val="0069676B"/>
    <w:rsid w:val="00697807"/>
    <w:rsid w:val="006A072A"/>
    <w:rsid w:val="006A217D"/>
    <w:rsid w:val="006A285E"/>
    <w:rsid w:val="006A4AB2"/>
    <w:rsid w:val="006A6B1D"/>
    <w:rsid w:val="006A7A35"/>
    <w:rsid w:val="006B06A0"/>
    <w:rsid w:val="006B22B3"/>
    <w:rsid w:val="006B275C"/>
    <w:rsid w:val="006B4F9F"/>
    <w:rsid w:val="006B6079"/>
    <w:rsid w:val="006B6B71"/>
    <w:rsid w:val="006B6D8D"/>
    <w:rsid w:val="006B7BCC"/>
    <w:rsid w:val="006C01D4"/>
    <w:rsid w:val="006C022A"/>
    <w:rsid w:val="006C0490"/>
    <w:rsid w:val="006C089C"/>
    <w:rsid w:val="006C2746"/>
    <w:rsid w:val="006C2A56"/>
    <w:rsid w:val="006C32D6"/>
    <w:rsid w:val="006C478E"/>
    <w:rsid w:val="006C4FD8"/>
    <w:rsid w:val="006C52BD"/>
    <w:rsid w:val="006C5BD5"/>
    <w:rsid w:val="006C5C9E"/>
    <w:rsid w:val="006C5F24"/>
    <w:rsid w:val="006C6DC7"/>
    <w:rsid w:val="006C7837"/>
    <w:rsid w:val="006C7A2C"/>
    <w:rsid w:val="006C7A8F"/>
    <w:rsid w:val="006D0226"/>
    <w:rsid w:val="006D077E"/>
    <w:rsid w:val="006D0803"/>
    <w:rsid w:val="006D12E5"/>
    <w:rsid w:val="006D1389"/>
    <w:rsid w:val="006D1DC4"/>
    <w:rsid w:val="006D241D"/>
    <w:rsid w:val="006D341D"/>
    <w:rsid w:val="006D3576"/>
    <w:rsid w:val="006D363D"/>
    <w:rsid w:val="006D363E"/>
    <w:rsid w:val="006D407B"/>
    <w:rsid w:val="006D4265"/>
    <w:rsid w:val="006D5786"/>
    <w:rsid w:val="006D5BBC"/>
    <w:rsid w:val="006D608A"/>
    <w:rsid w:val="006D6E27"/>
    <w:rsid w:val="006D71F0"/>
    <w:rsid w:val="006D7CA9"/>
    <w:rsid w:val="006D7E95"/>
    <w:rsid w:val="006D7EC6"/>
    <w:rsid w:val="006E17FE"/>
    <w:rsid w:val="006E2342"/>
    <w:rsid w:val="006E42EA"/>
    <w:rsid w:val="006E452A"/>
    <w:rsid w:val="006E53DA"/>
    <w:rsid w:val="006E73AB"/>
    <w:rsid w:val="006F06A8"/>
    <w:rsid w:val="006F5A02"/>
    <w:rsid w:val="006F5BEE"/>
    <w:rsid w:val="006F5EFB"/>
    <w:rsid w:val="006F631E"/>
    <w:rsid w:val="007000BE"/>
    <w:rsid w:val="00700292"/>
    <w:rsid w:val="007006AA"/>
    <w:rsid w:val="00700819"/>
    <w:rsid w:val="00700852"/>
    <w:rsid w:val="00701DEC"/>
    <w:rsid w:val="00701E28"/>
    <w:rsid w:val="00702C2C"/>
    <w:rsid w:val="00704293"/>
    <w:rsid w:val="007050DE"/>
    <w:rsid w:val="00705ECF"/>
    <w:rsid w:val="00707933"/>
    <w:rsid w:val="00707F13"/>
    <w:rsid w:val="00710240"/>
    <w:rsid w:val="007113D4"/>
    <w:rsid w:val="007115DC"/>
    <w:rsid w:val="00711950"/>
    <w:rsid w:val="00712611"/>
    <w:rsid w:val="00712A17"/>
    <w:rsid w:val="007137E1"/>
    <w:rsid w:val="00713A2A"/>
    <w:rsid w:val="00714257"/>
    <w:rsid w:val="007149FE"/>
    <w:rsid w:val="007151F4"/>
    <w:rsid w:val="0071628E"/>
    <w:rsid w:val="007164D7"/>
    <w:rsid w:val="0071736F"/>
    <w:rsid w:val="00717637"/>
    <w:rsid w:val="00717673"/>
    <w:rsid w:val="00720360"/>
    <w:rsid w:val="007204B5"/>
    <w:rsid w:val="00720914"/>
    <w:rsid w:val="0072279B"/>
    <w:rsid w:val="007227DC"/>
    <w:rsid w:val="00723CB9"/>
    <w:rsid w:val="00723D85"/>
    <w:rsid w:val="007267B8"/>
    <w:rsid w:val="00726A79"/>
    <w:rsid w:val="00727151"/>
    <w:rsid w:val="00730304"/>
    <w:rsid w:val="0073087B"/>
    <w:rsid w:val="00731692"/>
    <w:rsid w:val="00731A68"/>
    <w:rsid w:val="00732792"/>
    <w:rsid w:val="00733E31"/>
    <w:rsid w:val="007352D7"/>
    <w:rsid w:val="0073677C"/>
    <w:rsid w:val="00737DCE"/>
    <w:rsid w:val="00740793"/>
    <w:rsid w:val="007408C3"/>
    <w:rsid w:val="00742067"/>
    <w:rsid w:val="00742A20"/>
    <w:rsid w:val="00743DAB"/>
    <w:rsid w:val="00743DF6"/>
    <w:rsid w:val="00744749"/>
    <w:rsid w:val="00745539"/>
    <w:rsid w:val="00745BE1"/>
    <w:rsid w:val="007465AE"/>
    <w:rsid w:val="00746927"/>
    <w:rsid w:val="00746BE6"/>
    <w:rsid w:val="00750B9D"/>
    <w:rsid w:val="007517E4"/>
    <w:rsid w:val="00751AD5"/>
    <w:rsid w:val="0075260E"/>
    <w:rsid w:val="00752988"/>
    <w:rsid w:val="00753F6B"/>
    <w:rsid w:val="007547CF"/>
    <w:rsid w:val="00754816"/>
    <w:rsid w:val="00754E63"/>
    <w:rsid w:val="00755111"/>
    <w:rsid w:val="0075639D"/>
    <w:rsid w:val="00756EB3"/>
    <w:rsid w:val="0075773F"/>
    <w:rsid w:val="00757E7A"/>
    <w:rsid w:val="00760744"/>
    <w:rsid w:val="00760CCD"/>
    <w:rsid w:val="007627CA"/>
    <w:rsid w:val="00763656"/>
    <w:rsid w:val="00763D1A"/>
    <w:rsid w:val="0076567B"/>
    <w:rsid w:val="00765AD1"/>
    <w:rsid w:val="00765DA3"/>
    <w:rsid w:val="00766B96"/>
    <w:rsid w:val="00766BD1"/>
    <w:rsid w:val="00770DB5"/>
    <w:rsid w:val="007718AF"/>
    <w:rsid w:val="007728FB"/>
    <w:rsid w:val="00772B28"/>
    <w:rsid w:val="007755B8"/>
    <w:rsid w:val="00775D8B"/>
    <w:rsid w:val="007761CB"/>
    <w:rsid w:val="00776233"/>
    <w:rsid w:val="007764DC"/>
    <w:rsid w:val="007767F4"/>
    <w:rsid w:val="007769C5"/>
    <w:rsid w:val="00776F72"/>
    <w:rsid w:val="007811F7"/>
    <w:rsid w:val="007821C6"/>
    <w:rsid w:val="00782347"/>
    <w:rsid w:val="007828BC"/>
    <w:rsid w:val="007831A2"/>
    <w:rsid w:val="0078320E"/>
    <w:rsid w:val="00783ACB"/>
    <w:rsid w:val="00783CA5"/>
    <w:rsid w:val="007845D9"/>
    <w:rsid w:val="00785663"/>
    <w:rsid w:val="00786002"/>
    <w:rsid w:val="0078633A"/>
    <w:rsid w:val="0078682A"/>
    <w:rsid w:val="00786CD1"/>
    <w:rsid w:val="00787746"/>
    <w:rsid w:val="007879B0"/>
    <w:rsid w:val="00787D1B"/>
    <w:rsid w:val="00790C5A"/>
    <w:rsid w:val="00790CC3"/>
    <w:rsid w:val="00791A7C"/>
    <w:rsid w:val="00793918"/>
    <w:rsid w:val="0079394C"/>
    <w:rsid w:val="007948D7"/>
    <w:rsid w:val="00794FBD"/>
    <w:rsid w:val="00795405"/>
    <w:rsid w:val="00796730"/>
    <w:rsid w:val="00796892"/>
    <w:rsid w:val="00796EDC"/>
    <w:rsid w:val="007970B4"/>
    <w:rsid w:val="007971F1"/>
    <w:rsid w:val="0079757A"/>
    <w:rsid w:val="007A1A0B"/>
    <w:rsid w:val="007A1D61"/>
    <w:rsid w:val="007A3533"/>
    <w:rsid w:val="007A3A00"/>
    <w:rsid w:val="007A552B"/>
    <w:rsid w:val="007A5BD7"/>
    <w:rsid w:val="007A7790"/>
    <w:rsid w:val="007B0525"/>
    <w:rsid w:val="007B0727"/>
    <w:rsid w:val="007B077C"/>
    <w:rsid w:val="007B0A26"/>
    <w:rsid w:val="007B1482"/>
    <w:rsid w:val="007B1BAC"/>
    <w:rsid w:val="007B1EE8"/>
    <w:rsid w:val="007B24F8"/>
    <w:rsid w:val="007B381D"/>
    <w:rsid w:val="007B3BDE"/>
    <w:rsid w:val="007B558A"/>
    <w:rsid w:val="007B5706"/>
    <w:rsid w:val="007B5AC5"/>
    <w:rsid w:val="007B5B30"/>
    <w:rsid w:val="007B5BCC"/>
    <w:rsid w:val="007B65CD"/>
    <w:rsid w:val="007B7696"/>
    <w:rsid w:val="007C1059"/>
    <w:rsid w:val="007C176E"/>
    <w:rsid w:val="007C27B9"/>
    <w:rsid w:val="007C29B1"/>
    <w:rsid w:val="007C2E90"/>
    <w:rsid w:val="007C338B"/>
    <w:rsid w:val="007C345A"/>
    <w:rsid w:val="007C4D8F"/>
    <w:rsid w:val="007C4E50"/>
    <w:rsid w:val="007C5EBA"/>
    <w:rsid w:val="007C5F81"/>
    <w:rsid w:val="007C6C75"/>
    <w:rsid w:val="007C757E"/>
    <w:rsid w:val="007D0285"/>
    <w:rsid w:val="007D07C6"/>
    <w:rsid w:val="007D23AC"/>
    <w:rsid w:val="007D2A6D"/>
    <w:rsid w:val="007D4536"/>
    <w:rsid w:val="007D45FA"/>
    <w:rsid w:val="007D4C0D"/>
    <w:rsid w:val="007D5775"/>
    <w:rsid w:val="007D57A9"/>
    <w:rsid w:val="007D64B5"/>
    <w:rsid w:val="007D666F"/>
    <w:rsid w:val="007D6A74"/>
    <w:rsid w:val="007D76A7"/>
    <w:rsid w:val="007D7CB3"/>
    <w:rsid w:val="007E19B4"/>
    <w:rsid w:val="007E19CE"/>
    <w:rsid w:val="007E1BEA"/>
    <w:rsid w:val="007E1ECA"/>
    <w:rsid w:val="007E249A"/>
    <w:rsid w:val="007E354A"/>
    <w:rsid w:val="007E3B7E"/>
    <w:rsid w:val="007E3BC0"/>
    <w:rsid w:val="007E3E3B"/>
    <w:rsid w:val="007E3E55"/>
    <w:rsid w:val="007E5301"/>
    <w:rsid w:val="007E5C0F"/>
    <w:rsid w:val="007E5FCC"/>
    <w:rsid w:val="007F04F0"/>
    <w:rsid w:val="007F068A"/>
    <w:rsid w:val="007F1337"/>
    <w:rsid w:val="007F5412"/>
    <w:rsid w:val="007F5913"/>
    <w:rsid w:val="007F68AB"/>
    <w:rsid w:val="00800400"/>
    <w:rsid w:val="00800580"/>
    <w:rsid w:val="00800A2C"/>
    <w:rsid w:val="0080255F"/>
    <w:rsid w:val="00802E0B"/>
    <w:rsid w:val="0080367D"/>
    <w:rsid w:val="00803A07"/>
    <w:rsid w:val="00803FE0"/>
    <w:rsid w:val="008040EE"/>
    <w:rsid w:val="008042EE"/>
    <w:rsid w:val="00805209"/>
    <w:rsid w:val="00805427"/>
    <w:rsid w:val="008058DE"/>
    <w:rsid w:val="008059CA"/>
    <w:rsid w:val="00806379"/>
    <w:rsid w:val="00806428"/>
    <w:rsid w:val="00806962"/>
    <w:rsid w:val="00806F4A"/>
    <w:rsid w:val="00807457"/>
    <w:rsid w:val="00807718"/>
    <w:rsid w:val="00810969"/>
    <w:rsid w:val="008118E4"/>
    <w:rsid w:val="008127D5"/>
    <w:rsid w:val="0081290C"/>
    <w:rsid w:val="00812AFA"/>
    <w:rsid w:val="00812BA6"/>
    <w:rsid w:val="00812CF1"/>
    <w:rsid w:val="00812D9F"/>
    <w:rsid w:val="00813EE4"/>
    <w:rsid w:val="00814A74"/>
    <w:rsid w:val="00815399"/>
    <w:rsid w:val="00816CC1"/>
    <w:rsid w:val="00821030"/>
    <w:rsid w:val="008215CE"/>
    <w:rsid w:val="00823334"/>
    <w:rsid w:val="00824039"/>
    <w:rsid w:val="0082414D"/>
    <w:rsid w:val="008243BE"/>
    <w:rsid w:val="00825FFF"/>
    <w:rsid w:val="00826119"/>
    <w:rsid w:val="008265D6"/>
    <w:rsid w:val="00826CC5"/>
    <w:rsid w:val="00826F30"/>
    <w:rsid w:val="00827357"/>
    <w:rsid w:val="008277B1"/>
    <w:rsid w:val="00827AA3"/>
    <w:rsid w:val="00830C84"/>
    <w:rsid w:val="008310BA"/>
    <w:rsid w:val="00831B4E"/>
    <w:rsid w:val="008324A9"/>
    <w:rsid w:val="00833B7B"/>
    <w:rsid w:val="00834318"/>
    <w:rsid w:val="00834F0B"/>
    <w:rsid w:val="00835302"/>
    <w:rsid w:val="0083597F"/>
    <w:rsid w:val="0083691D"/>
    <w:rsid w:val="00837D13"/>
    <w:rsid w:val="00840C16"/>
    <w:rsid w:val="008415B9"/>
    <w:rsid w:val="00841779"/>
    <w:rsid w:val="00843515"/>
    <w:rsid w:val="00843994"/>
    <w:rsid w:val="008446EF"/>
    <w:rsid w:val="00844E5F"/>
    <w:rsid w:val="00846100"/>
    <w:rsid w:val="00846223"/>
    <w:rsid w:val="00846423"/>
    <w:rsid w:val="00846889"/>
    <w:rsid w:val="0084729F"/>
    <w:rsid w:val="00850386"/>
    <w:rsid w:val="0085107A"/>
    <w:rsid w:val="008519CB"/>
    <w:rsid w:val="00852052"/>
    <w:rsid w:val="008520F5"/>
    <w:rsid w:val="008539F3"/>
    <w:rsid w:val="00853F1C"/>
    <w:rsid w:val="0085536F"/>
    <w:rsid w:val="008556C1"/>
    <w:rsid w:val="00856B55"/>
    <w:rsid w:val="00857779"/>
    <w:rsid w:val="00860B9A"/>
    <w:rsid w:val="008617CF"/>
    <w:rsid w:val="00862468"/>
    <w:rsid w:val="00864E38"/>
    <w:rsid w:val="00866BC7"/>
    <w:rsid w:val="0086724A"/>
    <w:rsid w:val="0086748E"/>
    <w:rsid w:val="00867BDE"/>
    <w:rsid w:val="00870106"/>
    <w:rsid w:val="008715D7"/>
    <w:rsid w:val="0087169A"/>
    <w:rsid w:val="0087388F"/>
    <w:rsid w:val="00874C6D"/>
    <w:rsid w:val="00875CEF"/>
    <w:rsid w:val="0087648D"/>
    <w:rsid w:val="00876E69"/>
    <w:rsid w:val="00880373"/>
    <w:rsid w:val="008810D8"/>
    <w:rsid w:val="00882432"/>
    <w:rsid w:val="0088291F"/>
    <w:rsid w:val="00882FF0"/>
    <w:rsid w:val="00883110"/>
    <w:rsid w:val="0088320F"/>
    <w:rsid w:val="008833DF"/>
    <w:rsid w:val="008839F2"/>
    <w:rsid w:val="00884D96"/>
    <w:rsid w:val="008864F5"/>
    <w:rsid w:val="00886AE8"/>
    <w:rsid w:val="0088702A"/>
    <w:rsid w:val="00887C01"/>
    <w:rsid w:val="00887F0D"/>
    <w:rsid w:val="00890935"/>
    <w:rsid w:val="00890E27"/>
    <w:rsid w:val="00891326"/>
    <w:rsid w:val="008920BD"/>
    <w:rsid w:val="00892C69"/>
    <w:rsid w:val="00893835"/>
    <w:rsid w:val="008943FA"/>
    <w:rsid w:val="00894461"/>
    <w:rsid w:val="008945E7"/>
    <w:rsid w:val="00894E4C"/>
    <w:rsid w:val="008952CC"/>
    <w:rsid w:val="008957B9"/>
    <w:rsid w:val="0089633B"/>
    <w:rsid w:val="008A0B9B"/>
    <w:rsid w:val="008A0C0F"/>
    <w:rsid w:val="008A1364"/>
    <w:rsid w:val="008A24EE"/>
    <w:rsid w:val="008A340F"/>
    <w:rsid w:val="008A3FBE"/>
    <w:rsid w:val="008A4194"/>
    <w:rsid w:val="008A4303"/>
    <w:rsid w:val="008A4DCC"/>
    <w:rsid w:val="008A6305"/>
    <w:rsid w:val="008A688B"/>
    <w:rsid w:val="008A6A5A"/>
    <w:rsid w:val="008A740A"/>
    <w:rsid w:val="008B07A3"/>
    <w:rsid w:val="008B0BFE"/>
    <w:rsid w:val="008B15E5"/>
    <w:rsid w:val="008B269A"/>
    <w:rsid w:val="008B32BC"/>
    <w:rsid w:val="008B438C"/>
    <w:rsid w:val="008B484F"/>
    <w:rsid w:val="008B4A29"/>
    <w:rsid w:val="008B5896"/>
    <w:rsid w:val="008B5916"/>
    <w:rsid w:val="008B5EB1"/>
    <w:rsid w:val="008B7F90"/>
    <w:rsid w:val="008B7FF5"/>
    <w:rsid w:val="008C062E"/>
    <w:rsid w:val="008C1124"/>
    <w:rsid w:val="008C15FA"/>
    <w:rsid w:val="008C3A0D"/>
    <w:rsid w:val="008C462F"/>
    <w:rsid w:val="008C4C0F"/>
    <w:rsid w:val="008C505D"/>
    <w:rsid w:val="008C7007"/>
    <w:rsid w:val="008C7DF6"/>
    <w:rsid w:val="008D055C"/>
    <w:rsid w:val="008D0F99"/>
    <w:rsid w:val="008D12BE"/>
    <w:rsid w:val="008D4F66"/>
    <w:rsid w:val="008D4FD0"/>
    <w:rsid w:val="008D52B7"/>
    <w:rsid w:val="008D52CB"/>
    <w:rsid w:val="008D68FE"/>
    <w:rsid w:val="008E11C0"/>
    <w:rsid w:val="008E1861"/>
    <w:rsid w:val="008E2186"/>
    <w:rsid w:val="008E2366"/>
    <w:rsid w:val="008E3166"/>
    <w:rsid w:val="008E3EE4"/>
    <w:rsid w:val="008E4732"/>
    <w:rsid w:val="008E4B02"/>
    <w:rsid w:val="008E4D95"/>
    <w:rsid w:val="008E622C"/>
    <w:rsid w:val="008E6A47"/>
    <w:rsid w:val="008E6F45"/>
    <w:rsid w:val="008E7531"/>
    <w:rsid w:val="008E7B3A"/>
    <w:rsid w:val="008F0C0F"/>
    <w:rsid w:val="008F17D7"/>
    <w:rsid w:val="008F1995"/>
    <w:rsid w:val="008F2196"/>
    <w:rsid w:val="008F2AEE"/>
    <w:rsid w:val="008F2EBF"/>
    <w:rsid w:val="008F33E9"/>
    <w:rsid w:val="008F49FC"/>
    <w:rsid w:val="008F69A7"/>
    <w:rsid w:val="008F7D86"/>
    <w:rsid w:val="0090025A"/>
    <w:rsid w:val="009005FB"/>
    <w:rsid w:val="00902F3F"/>
    <w:rsid w:val="009031AB"/>
    <w:rsid w:val="009045DD"/>
    <w:rsid w:val="00904838"/>
    <w:rsid w:val="00905D98"/>
    <w:rsid w:val="00906B4F"/>
    <w:rsid w:val="009071E5"/>
    <w:rsid w:val="00907706"/>
    <w:rsid w:val="00913F96"/>
    <w:rsid w:val="00914EE6"/>
    <w:rsid w:val="00915167"/>
    <w:rsid w:val="009152C7"/>
    <w:rsid w:val="009155FC"/>
    <w:rsid w:val="009156F7"/>
    <w:rsid w:val="00915A8A"/>
    <w:rsid w:val="00915B80"/>
    <w:rsid w:val="00915CCF"/>
    <w:rsid w:val="00915F86"/>
    <w:rsid w:val="00917EA9"/>
    <w:rsid w:val="00917F4F"/>
    <w:rsid w:val="00922090"/>
    <w:rsid w:val="009226AB"/>
    <w:rsid w:val="009226C7"/>
    <w:rsid w:val="00922884"/>
    <w:rsid w:val="00922C91"/>
    <w:rsid w:val="00924083"/>
    <w:rsid w:val="009240F6"/>
    <w:rsid w:val="00924D15"/>
    <w:rsid w:val="00925528"/>
    <w:rsid w:val="00925605"/>
    <w:rsid w:val="009256AC"/>
    <w:rsid w:val="0092580D"/>
    <w:rsid w:val="0092611D"/>
    <w:rsid w:val="00926D86"/>
    <w:rsid w:val="0092731D"/>
    <w:rsid w:val="0092787D"/>
    <w:rsid w:val="009302C2"/>
    <w:rsid w:val="009303DA"/>
    <w:rsid w:val="00930572"/>
    <w:rsid w:val="00930A6C"/>
    <w:rsid w:val="0093134C"/>
    <w:rsid w:val="00931458"/>
    <w:rsid w:val="009320A4"/>
    <w:rsid w:val="00932BA4"/>
    <w:rsid w:val="00933ACE"/>
    <w:rsid w:val="00934929"/>
    <w:rsid w:val="009359C4"/>
    <w:rsid w:val="009374FB"/>
    <w:rsid w:val="00942DD9"/>
    <w:rsid w:val="00943042"/>
    <w:rsid w:val="0094363B"/>
    <w:rsid w:val="00944985"/>
    <w:rsid w:val="009449F3"/>
    <w:rsid w:val="0094536C"/>
    <w:rsid w:val="00945801"/>
    <w:rsid w:val="009504C0"/>
    <w:rsid w:val="00950BDF"/>
    <w:rsid w:val="00951002"/>
    <w:rsid w:val="00951292"/>
    <w:rsid w:val="00951F12"/>
    <w:rsid w:val="00952F2F"/>
    <w:rsid w:val="00953AD9"/>
    <w:rsid w:val="00953D2E"/>
    <w:rsid w:val="00953ECC"/>
    <w:rsid w:val="0095425E"/>
    <w:rsid w:val="00954AF8"/>
    <w:rsid w:val="00954B37"/>
    <w:rsid w:val="00954D93"/>
    <w:rsid w:val="00954F3B"/>
    <w:rsid w:val="009554B4"/>
    <w:rsid w:val="00955791"/>
    <w:rsid w:val="009609F9"/>
    <w:rsid w:val="00961C95"/>
    <w:rsid w:val="0096324D"/>
    <w:rsid w:val="009639C7"/>
    <w:rsid w:val="00964899"/>
    <w:rsid w:val="00964CCA"/>
    <w:rsid w:val="00964CDA"/>
    <w:rsid w:val="009666B4"/>
    <w:rsid w:val="00966B3C"/>
    <w:rsid w:val="009711C1"/>
    <w:rsid w:val="009714CB"/>
    <w:rsid w:val="009719A7"/>
    <w:rsid w:val="00973B12"/>
    <w:rsid w:val="0097442C"/>
    <w:rsid w:val="009747AD"/>
    <w:rsid w:val="0097489F"/>
    <w:rsid w:val="00975074"/>
    <w:rsid w:val="00975FC1"/>
    <w:rsid w:val="00976CFF"/>
    <w:rsid w:val="00977CAB"/>
    <w:rsid w:val="009808AA"/>
    <w:rsid w:val="009812F1"/>
    <w:rsid w:val="00982596"/>
    <w:rsid w:val="0098259E"/>
    <w:rsid w:val="0098379D"/>
    <w:rsid w:val="00984A27"/>
    <w:rsid w:val="00986CDF"/>
    <w:rsid w:val="00987104"/>
    <w:rsid w:val="00987A07"/>
    <w:rsid w:val="00987F9B"/>
    <w:rsid w:val="00990A5B"/>
    <w:rsid w:val="00990E03"/>
    <w:rsid w:val="00991193"/>
    <w:rsid w:val="00991A97"/>
    <w:rsid w:val="00991ED3"/>
    <w:rsid w:val="009930C8"/>
    <w:rsid w:val="00993BDB"/>
    <w:rsid w:val="00994425"/>
    <w:rsid w:val="0099445E"/>
    <w:rsid w:val="0099466B"/>
    <w:rsid w:val="00994B25"/>
    <w:rsid w:val="00994D67"/>
    <w:rsid w:val="00995D03"/>
    <w:rsid w:val="00996E19"/>
    <w:rsid w:val="00997885"/>
    <w:rsid w:val="00997DF9"/>
    <w:rsid w:val="009A1034"/>
    <w:rsid w:val="009A2A43"/>
    <w:rsid w:val="009A3890"/>
    <w:rsid w:val="009A4B01"/>
    <w:rsid w:val="009A4B58"/>
    <w:rsid w:val="009A4E20"/>
    <w:rsid w:val="009A5C58"/>
    <w:rsid w:val="009A61CC"/>
    <w:rsid w:val="009A6912"/>
    <w:rsid w:val="009A6CBC"/>
    <w:rsid w:val="009B1140"/>
    <w:rsid w:val="009B12AF"/>
    <w:rsid w:val="009B24EB"/>
    <w:rsid w:val="009B280B"/>
    <w:rsid w:val="009B2D61"/>
    <w:rsid w:val="009B3CA8"/>
    <w:rsid w:val="009B46B4"/>
    <w:rsid w:val="009B5DBC"/>
    <w:rsid w:val="009B6370"/>
    <w:rsid w:val="009B759E"/>
    <w:rsid w:val="009B7A42"/>
    <w:rsid w:val="009B7BC6"/>
    <w:rsid w:val="009B7E71"/>
    <w:rsid w:val="009C00A6"/>
    <w:rsid w:val="009C01DD"/>
    <w:rsid w:val="009C03B7"/>
    <w:rsid w:val="009C04FF"/>
    <w:rsid w:val="009C0A49"/>
    <w:rsid w:val="009C0E89"/>
    <w:rsid w:val="009C2E50"/>
    <w:rsid w:val="009C3F44"/>
    <w:rsid w:val="009C5558"/>
    <w:rsid w:val="009C6160"/>
    <w:rsid w:val="009C6166"/>
    <w:rsid w:val="009C7530"/>
    <w:rsid w:val="009C756D"/>
    <w:rsid w:val="009C7B4B"/>
    <w:rsid w:val="009D0305"/>
    <w:rsid w:val="009D04E0"/>
    <w:rsid w:val="009D056A"/>
    <w:rsid w:val="009D0D44"/>
    <w:rsid w:val="009D0FB3"/>
    <w:rsid w:val="009D101D"/>
    <w:rsid w:val="009D2519"/>
    <w:rsid w:val="009D3E97"/>
    <w:rsid w:val="009D3EE5"/>
    <w:rsid w:val="009D4608"/>
    <w:rsid w:val="009D4F27"/>
    <w:rsid w:val="009D5069"/>
    <w:rsid w:val="009D566F"/>
    <w:rsid w:val="009D5E10"/>
    <w:rsid w:val="009D66C1"/>
    <w:rsid w:val="009D693F"/>
    <w:rsid w:val="009D6A1F"/>
    <w:rsid w:val="009D6D06"/>
    <w:rsid w:val="009D7D4E"/>
    <w:rsid w:val="009E17E2"/>
    <w:rsid w:val="009E20E8"/>
    <w:rsid w:val="009E35D0"/>
    <w:rsid w:val="009E3C4F"/>
    <w:rsid w:val="009E4ADB"/>
    <w:rsid w:val="009E5640"/>
    <w:rsid w:val="009E5E59"/>
    <w:rsid w:val="009F0093"/>
    <w:rsid w:val="009F1027"/>
    <w:rsid w:val="009F162A"/>
    <w:rsid w:val="009F2139"/>
    <w:rsid w:val="009F2A1F"/>
    <w:rsid w:val="009F2AB2"/>
    <w:rsid w:val="009F2F1A"/>
    <w:rsid w:val="009F344A"/>
    <w:rsid w:val="009F42F7"/>
    <w:rsid w:val="009F474C"/>
    <w:rsid w:val="009F6462"/>
    <w:rsid w:val="009F68FA"/>
    <w:rsid w:val="00A014EA"/>
    <w:rsid w:val="00A033C1"/>
    <w:rsid w:val="00A03820"/>
    <w:rsid w:val="00A04743"/>
    <w:rsid w:val="00A04FDB"/>
    <w:rsid w:val="00A0566D"/>
    <w:rsid w:val="00A10A8C"/>
    <w:rsid w:val="00A11EC8"/>
    <w:rsid w:val="00A1211F"/>
    <w:rsid w:val="00A13181"/>
    <w:rsid w:val="00A133BB"/>
    <w:rsid w:val="00A13D67"/>
    <w:rsid w:val="00A16103"/>
    <w:rsid w:val="00A1641C"/>
    <w:rsid w:val="00A16B81"/>
    <w:rsid w:val="00A1715D"/>
    <w:rsid w:val="00A17DF9"/>
    <w:rsid w:val="00A20794"/>
    <w:rsid w:val="00A20F78"/>
    <w:rsid w:val="00A23E0F"/>
    <w:rsid w:val="00A23FB1"/>
    <w:rsid w:val="00A2442F"/>
    <w:rsid w:val="00A2470F"/>
    <w:rsid w:val="00A2491B"/>
    <w:rsid w:val="00A24A66"/>
    <w:rsid w:val="00A253DF"/>
    <w:rsid w:val="00A25533"/>
    <w:rsid w:val="00A256D4"/>
    <w:rsid w:val="00A257D9"/>
    <w:rsid w:val="00A26D27"/>
    <w:rsid w:val="00A2734E"/>
    <w:rsid w:val="00A274DF"/>
    <w:rsid w:val="00A314D7"/>
    <w:rsid w:val="00A31A3A"/>
    <w:rsid w:val="00A32014"/>
    <w:rsid w:val="00A320EA"/>
    <w:rsid w:val="00A33214"/>
    <w:rsid w:val="00A343BD"/>
    <w:rsid w:val="00A34968"/>
    <w:rsid w:val="00A35BA9"/>
    <w:rsid w:val="00A37027"/>
    <w:rsid w:val="00A37185"/>
    <w:rsid w:val="00A37789"/>
    <w:rsid w:val="00A418AA"/>
    <w:rsid w:val="00A41B09"/>
    <w:rsid w:val="00A47B26"/>
    <w:rsid w:val="00A47B2F"/>
    <w:rsid w:val="00A50249"/>
    <w:rsid w:val="00A509A8"/>
    <w:rsid w:val="00A50AF7"/>
    <w:rsid w:val="00A50C72"/>
    <w:rsid w:val="00A51305"/>
    <w:rsid w:val="00A5212B"/>
    <w:rsid w:val="00A52CB8"/>
    <w:rsid w:val="00A541E9"/>
    <w:rsid w:val="00A54502"/>
    <w:rsid w:val="00A5542B"/>
    <w:rsid w:val="00A56245"/>
    <w:rsid w:val="00A5659A"/>
    <w:rsid w:val="00A57192"/>
    <w:rsid w:val="00A608F5"/>
    <w:rsid w:val="00A61199"/>
    <w:rsid w:val="00A61CB2"/>
    <w:rsid w:val="00A623E0"/>
    <w:rsid w:val="00A62669"/>
    <w:rsid w:val="00A626EE"/>
    <w:rsid w:val="00A6318A"/>
    <w:rsid w:val="00A6480E"/>
    <w:rsid w:val="00A64CCA"/>
    <w:rsid w:val="00A653C9"/>
    <w:rsid w:val="00A654BA"/>
    <w:rsid w:val="00A65DE6"/>
    <w:rsid w:val="00A6640E"/>
    <w:rsid w:val="00A6680A"/>
    <w:rsid w:val="00A66942"/>
    <w:rsid w:val="00A67483"/>
    <w:rsid w:val="00A701FC"/>
    <w:rsid w:val="00A7106C"/>
    <w:rsid w:val="00A71EB3"/>
    <w:rsid w:val="00A72DB0"/>
    <w:rsid w:val="00A74140"/>
    <w:rsid w:val="00A74494"/>
    <w:rsid w:val="00A74777"/>
    <w:rsid w:val="00A759B3"/>
    <w:rsid w:val="00A75A76"/>
    <w:rsid w:val="00A75F52"/>
    <w:rsid w:val="00A77907"/>
    <w:rsid w:val="00A82722"/>
    <w:rsid w:val="00A8366B"/>
    <w:rsid w:val="00A84D94"/>
    <w:rsid w:val="00A87487"/>
    <w:rsid w:val="00A878DE"/>
    <w:rsid w:val="00A92A3A"/>
    <w:rsid w:val="00A92A64"/>
    <w:rsid w:val="00A92BEC"/>
    <w:rsid w:val="00A941D7"/>
    <w:rsid w:val="00A94CD7"/>
    <w:rsid w:val="00A952C2"/>
    <w:rsid w:val="00A97FCE"/>
    <w:rsid w:val="00AA12C4"/>
    <w:rsid w:val="00AA13BC"/>
    <w:rsid w:val="00AA169B"/>
    <w:rsid w:val="00AA1D81"/>
    <w:rsid w:val="00AA1E9A"/>
    <w:rsid w:val="00AA292A"/>
    <w:rsid w:val="00AA3043"/>
    <w:rsid w:val="00AA3FAA"/>
    <w:rsid w:val="00AA659A"/>
    <w:rsid w:val="00AA6C86"/>
    <w:rsid w:val="00AA7757"/>
    <w:rsid w:val="00AA7D4B"/>
    <w:rsid w:val="00AB068E"/>
    <w:rsid w:val="00AB151F"/>
    <w:rsid w:val="00AB16A1"/>
    <w:rsid w:val="00AB2389"/>
    <w:rsid w:val="00AB34DE"/>
    <w:rsid w:val="00AB391A"/>
    <w:rsid w:val="00AB4BE9"/>
    <w:rsid w:val="00AB4F32"/>
    <w:rsid w:val="00AB5BD4"/>
    <w:rsid w:val="00AC0A25"/>
    <w:rsid w:val="00AC116B"/>
    <w:rsid w:val="00AC1706"/>
    <w:rsid w:val="00AC2137"/>
    <w:rsid w:val="00AC3F60"/>
    <w:rsid w:val="00AC6F32"/>
    <w:rsid w:val="00AD1495"/>
    <w:rsid w:val="00AD14FD"/>
    <w:rsid w:val="00AD1B22"/>
    <w:rsid w:val="00AD2B15"/>
    <w:rsid w:val="00AD2DCB"/>
    <w:rsid w:val="00AD2E67"/>
    <w:rsid w:val="00AD3128"/>
    <w:rsid w:val="00AD315B"/>
    <w:rsid w:val="00AD351A"/>
    <w:rsid w:val="00AD42DD"/>
    <w:rsid w:val="00AD4308"/>
    <w:rsid w:val="00AD5CC8"/>
    <w:rsid w:val="00AD5F5C"/>
    <w:rsid w:val="00AD76AD"/>
    <w:rsid w:val="00AD775C"/>
    <w:rsid w:val="00AD7B5A"/>
    <w:rsid w:val="00AE00AD"/>
    <w:rsid w:val="00AE3804"/>
    <w:rsid w:val="00AE526B"/>
    <w:rsid w:val="00AE77EE"/>
    <w:rsid w:val="00AF0751"/>
    <w:rsid w:val="00AF0E8A"/>
    <w:rsid w:val="00AF0FFE"/>
    <w:rsid w:val="00AF10F0"/>
    <w:rsid w:val="00AF11F5"/>
    <w:rsid w:val="00AF2375"/>
    <w:rsid w:val="00AF42DF"/>
    <w:rsid w:val="00AF4BAE"/>
    <w:rsid w:val="00AF5116"/>
    <w:rsid w:val="00AF69D0"/>
    <w:rsid w:val="00AF6D21"/>
    <w:rsid w:val="00AF6EA9"/>
    <w:rsid w:val="00AF7F56"/>
    <w:rsid w:val="00B00633"/>
    <w:rsid w:val="00B0169A"/>
    <w:rsid w:val="00B018F8"/>
    <w:rsid w:val="00B028C4"/>
    <w:rsid w:val="00B02B77"/>
    <w:rsid w:val="00B02CC5"/>
    <w:rsid w:val="00B034F9"/>
    <w:rsid w:val="00B03980"/>
    <w:rsid w:val="00B041B4"/>
    <w:rsid w:val="00B0477C"/>
    <w:rsid w:val="00B052ED"/>
    <w:rsid w:val="00B0609F"/>
    <w:rsid w:val="00B06513"/>
    <w:rsid w:val="00B0771C"/>
    <w:rsid w:val="00B07C4C"/>
    <w:rsid w:val="00B1183A"/>
    <w:rsid w:val="00B11E31"/>
    <w:rsid w:val="00B11EDE"/>
    <w:rsid w:val="00B1231A"/>
    <w:rsid w:val="00B12582"/>
    <w:rsid w:val="00B127CF"/>
    <w:rsid w:val="00B12D11"/>
    <w:rsid w:val="00B12F04"/>
    <w:rsid w:val="00B1317B"/>
    <w:rsid w:val="00B13391"/>
    <w:rsid w:val="00B134F1"/>
    <w:rsid w:val="00B13A96"/>
    <w:rsid w:val="00B14168"/>
    <w:rsid w:val="00B14270"/>
    <w:rsid w:val="00B16C6E"/>
    <w:rsid w:val="00B17561"/>
    <w:rsid w:val="00B200AC"/>
    <w:rsid w:val="00B20403"/>
    <w:rsid w:val="00B213FB"/>
    <w:rsid w:val="00B22DD2"/>
    <w:rsid w:val="00B22F85"/>
    <w:rsid w:val="00B24035"/>
    <w:rsid w:val="00B250FB"/>
    <w:rsid w:val="00B254C3"/>
    <w:rsid w:val="00B2575F"/>
    <w:rsid w:val="00B257BA"/>
    <w:rsid w:val="00B263C0"/>
    <w:rsid w:val="00B2772B"/>
    <w:rsid w:val="00B27B58"/>
    <w:rsid w:val="00B27BA3"/>
    <w:rsid w:val="00B3250C"/>
    <w:rsid w:val="00B329B5"/>
    <w:rsid w:val="00B32E8F"/>
    <w:rsid w:val="00B33186"/>
    <w:rsid w:val="00B33671"/>
    <w:rsid w:val="00B35AB0"/>
    <w:rsid w:val="00B35E4C"/>
    <w:rsid w:val="00B36504"/>
    <w:rsid w:val="00B36709"/>
    <w:rsid w:val="00B36FA9"/>
    <w:rsid w:val="00B375FF"/>
    <w:rsid w:val="00B37CD7"/>
    <w:rsid w:val="00B4064C"/>
    <w:rsid w:val="00B40A1F"/>
    <w:rsid w:val="00B411E9"/>
    <w:rsid w:val="00B414C0"/>
    <w:rsid w:val="00B42F9B"/>
    <w:rsid w:val="00B43CCA"/>
    <w:rsid w:val="00B44437"/>
    <w:rsid w:val="00B45B43"/>
    <w:rsid w:val="00B45F75"/>
    <w:rsid w:val="00B47469"/>
    <w:rsid w:val="00B474F7"/>
    <w:rsid w:val="00B50D53"/>
    <w:rsid w:val="00B50F65"/>
    <w:rsid w:val="00B5211B"/>
    <w:rsid w:val="00B526CE"/>
    <w:rsid w:val="00B52ADA"/>
    <w:rsid w:val="00B53487"/>
    <w:rsid w:val="00B53794"/>
    <w:rsid w:val="00B53D40"/>
    <w:rsid w:val="00B54F31"/>
    <w:rsid w:val="00B55341"/>
    <w:rsid w:val="00B56111"/>
    <w:rsid w:val="00B60111"/>
    <w:rsid w:val="00B60309"/>
    <w:rsid w:val="00B61ACF"/>
    <w:rsid w:val="00B62163"/>
    <w:rsid w:val="00B62B0D"/>
    <w:rsid w:val="00B6425A"/>
    <w:rsid w:val="00B64BD6"/>
    <w:rsid w:val="00B64F84"/>
    <w:rsid w:val="00B65019"/>
    <w:rsid w:val="00B6538B"/>
    <w:rsid w:val="00B65859"/>
    <w:rsid w:val="00B65EB0"/>
    <w:rsid w:val="00B65F3D"/>
    <w:rsid w:val="00B660F5"/>
    <w:rsid w:val="00B66102"/>
    <w:rsid w:val="00B70A70"/>
    <w:rsid w:val="00B7224A"/>
    <w:rsid w:val="00B723B6"/>
    <w:rsid w:val="00B75E0A"/>
    <w:rsid w:val="00B77790"/>
    <w:rsid w:val="00B807C1"/>
    <w:rsid w:val="00B80B14"/>
    <w:rsid w:val="00B80CD2"/>
    <w:rsid w:val="00B80D20"/>
    <w:rsid w:val="00B80E7A"/>
    <w:rsid w:val="00B83321"/>
    <w:rsid w:val="00B83643"/>
    <w:rsid w:val="00B83E4E"/>
    <w:rsid w:val="00B84185"/>
    <w:rsid w:val="00B84466"/>
    <w:rsid w:val="00B8470D"/>
    <w:rsid w:val="00B84AA1"/>
    <w:rsid w:val="00B855D0"/>
    <w:rsid w:val="00B860AE"/>
    <w:rsid w:val="00B86CE5"/>
    <w:rsid w:val="00B870E7"/>
    <w:rsid w:val="00B90C0A"/>
    <w:rsid w:val="00B9176D"/>
    <w:rsid w:val="00B9222B"/>
    <w:rsid w:val="00B92AF9"/>
    <w:rsid w:val="00B935EE"/>
    <w:rsid w:val="00B95382"/>
    <w:rsid w:val="00B95B12"/>
    <w:rsid w:val="00B95DEE"/>
    <w:rsid w:val="00B9687F"/>
    <w:rsid w:val="00BA15EE"/>
    <w:rsid w:val="00BA3B78"/>
    <w:rsid w:val="00BA4218"/>
    <w:rsid w:val="00BA4E8A"/>
    <w:rsid w:val="00BA6B2B"/>
    <w:rsid w:val="00BA6BF5"/>
    <w:rsid w:val="00BB03FE"/>
    <w:rsid w:val="00BB1199"/>
    <w:rsid w:val="00BB121A"/>
    <w:rsid w:val="00BB1EAF"/>
    <w:rsid w:val="00BB25A3"/>
    <w:rsid w:val="00BB4A6B"/>
    <w:rsid w:val="00BB723F"/>
    <w:rsid w:val="00BB7998"/>
    <w:rsid w:val="00BC10B8"/>
    <w:rsid w:val="00BC291E"/>
    <w:rsid w:val="00BC470D"/>
    <w:rsid w:val="00BC5AC6"/>
    <w:rsid w:val="00BC5E9A"/>
    <w:rsid w:val="00BC6D6E"/>
    <w:rsid w:val="00BC71D9"/>
    <w:rsid w:val="00BC784A"/>
    <w:rsid w:val="00BC78CA"/>
    <w:rsid w:val="00BD0A65"/>
    <w:rsid w:val="00BD1978"/>
    <w:rsid w:val="00BD2AF2"/>
    <w:rsid w:val="00BD3407"/>
    <w:rsid w:val="00BD3D02"/>
    <w:rsid w:val="00BD4826"/>
    <w:rsid w:val="00BD4A0E"/>
    <w:rsid w:val="00BD5820"/>
    <w:rsid w:val="00BD5AB2"/>
    <w:rsid w:val="00BD7656"/>
    <w:rsid w:val="00BE3270"/>
    <w:rsid w:val="00BE3432"/>
    <w:rsid w:val="00BE496D"/>
    <w:rsid w:val="00BE4D65"/>
    <w:rsid w:val="00BE5302"/>
    <w:rsid w:val="00BE5AAB"/>
    <w:rsid w:val="00BE64C3"/>
    <w:rsid w:val="00BE6782"/>
    <w:rsid w:val="00BE6F91"/>
    <w:rsid w:val="00BF0561"/>
    <w:rsid w:val="00BF0F9E"/>
    <w:rsid w:val="00BF274B"/>
    <w:rsid w:val="00BF64C0"/>
    <w:rsid w:val="00BF6672"/>
    <w:rsid w:val="00BF7371"/>
    <w:rsid w:val="00BF7605"/>
    <w:rsid w:val="00C00D04"/>
    <w:rsid w:val="00C00ED0"/>
    <w:rsid w:val="00C00F3B"/>
    <w:rsid w:val="00C0156F"/>
    <w:rsid w:val="00C01A1C"/>
    <w:rsid w:val="00C020EF"/>
    <w:rsid w:val="00C02196"/>
    <w:rsid w:val="00C0352A"/>
    <w:rsid w:val="00C03643"/>
    <w:rsid w:val="00C0483B"/>
    <w:rsid w:val="00C053B3"/>
    <w:rsid w:val="00C05F79"/>
    <w:rsid w:val="00C065A8"/>
    <w:rsid w:val="00C07253"/>
    <w:rsid w:val="00C07298"/>
    <w:rsid w:val="00C078B9"/>
    <w:rsid w:val="00C11E5F"/>
    <w:rsid w:val="00C120E8"/>
    <w:rsid w:val="00C1225C"/>
    <w:rsid w:val="00C12C77"/>
    <w:rsid w:val="00C14006"/>
    <w:rsid w:val="00C14D94"/>
    <w:rsid w:val="00C17592"/>
    <w:rsid w:val="00C177FB"/>
    <w:rsid w:val="00C17B5C"/>
    <w:rsid w:val="00C2063B"/>
    <w:rsid w:val="00C20B7F"/>
    <w:rsid w:val="00C2125B"/>
    <w:rsid w:val="00C21B05"/>
    <w:rsid w:val="00C21F6B"/>
    <w:rsid w:val="00C2277F"/>
    <w:rsid w:val="00C23143"/>
    <w:rsid w:val="00C232CD"/>
    <w:rsid w:val="00C238CE"/>
    <w:rsid w:val="00C23BDC"/>
    <w:rsid w:val="00C23D58"/>
    <w:rsid w:val="00C245CF"/>
    <w:rsid w:val="00C24CF3"/>
    <w:rsid w:val="00C259C6"/>
    <w:rsid w:val="00C25CB3"/>
    <w:rsid w:val="00C25CF3"/>
    <w:rsid w:val="00C25F86"/>
    <w:rsid w:val="00C25FAF"/>
    <w:rsid w:val="00C26233"/>
    <w:rsid w:val="00C27182"/>
    <w:rsid w:val="00C30393"/>
    <w:rsid w:val="00C317C9"/>
    <w:rsid w:val="00C321D6"/>
    <w:rsid w:val="00C326AE"/>
    <w:rsid w:val="00C333F6"/>
    <w:rsid w:val="00C33744"/>
    <w:rsid w:val="00C33947"/>
    <w:rsid w:val="00C33C1C"/>
    <w:rsid w:val="00C3493C"/>
    <w:rsid w:val="00C34A3D"/>
    <w:rsid w:val="00C34C17"/>
    <w:rsid w:val="00C34CDC"/>
    <w:rsid w:val="00C35104"/>
    <w:rsid w:val="00C352C0"/>
    <w:rsid w:val="00C35B4E"/>
    <w:rsid w:val="00C361EB"/>
    <w:rsid w:val="00C37AF8"/>
    <w:rsid w:val="00C37DD1"/>
    <w:rsid w:val="00C42A71"/>
    <w:rsid w:val="00C4314D"/>
    <w:rsid w:val="00C459C2"/>
    <w:rsid w:val="00C46544"/>
    <w:rsid w:val="00C47B80"/>
    <w:rsid w:val="00C47DFA"/>
    <w:rsid w:val="00C5069C"/>
    <w:rsid w:val="00C508B7"/>
    <w:rsid w:val="00C50F49"/>
    <w:rsid w:val="00C51BC0"/>
    <w:rsid w:val="00C51E59"/>
    <w:rsid w:val="00C51E67"/>
    <w:rsid w:val="00C5224A"/>
    <w:rsid w:val="00C52C3B"/>
    <w:rsid w:val="00C52EED"/>
    <w:rsid w:val="00C53636"/>
    <w:rsid w:val="00C538B8"/>
    <w:rsid w:val="00C53E52"/>
    <w:rsid w:val="00C5492A"/>
    <w:rsid w:val="00C54A3A"/>
    <w:rsid w:val="00C55535"/>
    <w:rsid w:val="00C56B0E"/>
    <w:rsid w:val="00C57334"/>
    <w:rsid w:val="00C575C5"/>
    <w:rsid w:val="00C57641"/>
    <w:rsid w:val="00C57836"/>
    <w:rsid w:val="00C601B1"/>
    <w:rsid w:val="00C61245"/>
    <w:rsid w:val="00C61529"/>
    <w:rsid w:val="00C61594"/>
    <w:rsid w:val="00C61964"/>
    <w:rsid w:val="00C61AC1"/>
    <w:rsid w:val="00C62098"/>
    <w:rsid w:val="00C6391E"/>
    <w:rsid w:val="00C64A0C"/>
    <w:rsid w:val="00C65045"/>
    <w:rsid w:val="00C673A3"/>
    <w:rsid w:val="00C71F89"/>
    <w:rsid w:val="00C72FF1"/>
    <w:rsid w:val="00C7371C"/>
    <w:rsid w:val="00C745EC"/>
    <w:rsid w:val="00C75836"/>
    <w:rsid w:val="00C77054"/>
    <w:rsid w:val="00C770AB"/>
    <w:rsid w:val="00C770E8"/>
    <w:rsid w:val="00C779CC"/>
    <w:rsid w:val="00C77F4B"/>
    <w:rsid w:val="00C8006B"/>
    <w:rsid w:val="00C80BCA"/>
    <w:rsid w:val="00C80C33"/>
    <w:rsid w:val="00C81A77"/>
    <w:rsid w:val="00C81F88"/>
    <w:rsid w:val="00C82C32"/>
    <w:rsid w:val="00C83C07"/>
    <w:rsid w:val="00C843EC"/>
    <w:rsid w:val="00C847D4"/>
    <w:rsid w:val="00C84802"/>
    <w:rsid w:val="00C84891"/>
    <w:rsid w:val="00C84C5D"/>
    <w:rsid w:val="00C857F4"/>
    <w:rsid w:val="00C86B6C"/>
    <w:rsid w:val="00C8719B"/>
    <w:rsid w:val="00C87BFB"/>
    <w:rsid w:val="00C904EB"/>
    <w:rsid w:val="00C931F8"/>
    <w:rsid w:val="00C945D6"/>
    <w:rsid w:val="00C94E14"/>
    <w:rsid w:val="00C95362"/>
    <w:rsid w:val="00C956BF"/>
    <w:rsid w:val="00C95CAC"/>
    <w:rsid w:val="00C95D16"/>
    <w:rsid w:val="00C961F0"/>
    <w:rsid w:val="00C96C50"/>
    <w:rsid w:val="00C97337"/>
    <w:rsid w:val="00C973EF"/>
    <w:rsid w:val="00C97561"/>
    <w:rsid w:val="00C9785E"/>
    <w:rsid w:val="00CA06B6"/>
    <w:rsid w:val="00CA0C97"/>
    <w:rsid w:val="00CA0E62"/>
    <w:rsid w:val="00CA1016"/>
    <w:rsid w:val="00CA17F2"/>
    <w:rsid w:val="00CA1A2F"/>
    <w:rsid w:val="00CA2A0B"/>
    <w:rsid w:val="00CA2D9A"/>
    <w:rsid w:val="00CA3010"/>
    <w:rsid w:val="00CA3AF6"/>
    <w:rsid w:val="00CA3C7A"/>
    <w:rsid w:val="00CA3F76"/>
    <w:rsid w:val="00CA44CC"/>
    <w:rsid w:val="00CA6109"/>
    <w:rsid w:val="00CA62DD"/>
    <w:rsid w:val="00CA75BD"/>
    <w:rsid w:val="00CA77E6"/>
    <w:rsid w:val="00CA783D"/>
    <w:rsid w:val="00CA78FF"/>
    <w:rsid w:val="00CB12BD"/>
    <w:rsid w:val="00CB1828"/>
    <w:rsid w:val="00CB194F"/>
    <w:rsid w:val="00CB1C8B"/>
    <w:rsid w:val="00CB1F34"/>
    <w:rsid w:val="00CB3FF7"/>
    <w:rsid w:val="00CB49E0"/>
    <w:rsid w:val="00CB56E8"/>
    <w:rsid w:val="00CB6128"/>
    <w:rsid w:val="00CB66CB"/>
    <w:rsid w:val="00CB7139"/>
    <w:rsid w:val="00CB75EC"/>
    <w:rsid w:val="00CC04A7"/>
    <w:rsid w:val="00CC062F"/>
    <w:rsid w:val="00CC0D48"/>
    <w:rsid w:val="00CC1A54"/>
    <w:rsid w:val="00CC3475"/>
    <w:rsid w:val="00CC48F0"/>
    <w:rsid w:val="00CC67A5"/>
    <w:rsid w:val="00CC7E83"/>
    <w:rsid w:val="00CD0172"/>
    <w:rsid w:val="00CD115C"/>
    <w:rsid w:val="00CD132A"/>
    <w:rsid w:val="00CD1F1E"/>
    <w:rsid w:val="00CD267A"/>
    <w:rsid w:val="00CD3BF7"/>
    <w:rsid w:val="00CD434F"/>
    <w:rsid w:val="00CD5BCB"/>
    <w:rsid w:val="00CD6ACE"/>
    <w:rsid w:val="00CD6B2F"/>
    <w:rsid w:val="00CE1179"/>
    <w:rsid w:val="00CE4809"/>
    <w:rsid w:val="00CE49D5"/>
    <w:rsid w:val="00CE505C"/>
    <w:rsid w:val="00CE78AE"/>
    <w:rsid w:val="00CE78B6"/>
    <w:rsid w:val="00CF01D8"/>
    <w:rsid w:val="00CF0948"/>
    <w:rsid w:val="00CF1106"/>
    <w:rsid w:val="00CF2F6A"/>
    <w:rsid w:val="00CF360F"/>
    <w:rsid w:val="00CF3C05"/>
    <w:rsid w:val="00CF49C4"/>
    <w:rsid w:val="00CF6150"/>
    <w:rsid w:val="00CF6BB5"/>
    <w:rsid w:val="00CF6ECC"/>
    <w:rsid w:val="00D00077"/>
    <w:rsid w:val="00D008D5"/>
    <w:rsid w:val="00D010EF"/>
    <w:rsid w:val="00D01CBA"/>
    <w:rsid w:val="00D01F8B"/>
    <w:rsid w:val="00D03604"/>
    <w:rsid w:val="00D046A3"/>
    <w:rsid w:val="00D05505"/>
    <w:rsid w:val="00D069A8"/>
    <w:rsid w:val="00D074AA"/>
    <w:rsid w:val="00D10B46"/>
    <w:rsid w:val="00D1103B"/>
    <w:rsid w:val="00D11857"/>
    <w:rsid w:val="00D11E5B"/>
    <w:rsid w:val="00D12213"/>
    <w:rsid w:val="00D12960"/>
    <w:rsid w:val="00D14154"/>
    <w:rsid w:val="00D155D3"/>
    <w:rsid w:val="00D165B1"/>
    <w:rsid w:val="00D17B86"/>
    <w:rsid w:val="00D17CCD"/>
    <w:rsid w:val="00D21137"/>
    <w:rsid w:val="00D24779"/>
    <w:rsid w:val="00D26AF3"/>
    <w:rsid w:val="00D27C2B"/>
    <w:rsid w:val="00D27DA0"/>
    <w:rsid w:val="00D304AD"/>
    <w:rsid w:val="00D30892"/>
    <w:rsid w:val="00D30C44"/>
    <w:rsid w:val="00D30E4B"/>
    <w:rsid w:val="00D3107B"/>
    <w:rsid w:val="00D31291"/>
    <w:rsid w:val="00D3158D"/>
    <w:rsid w:val="00D31C20"/>
    <w:rsid w:val="00D32873"/>
    <w:rsid w:val="00D343B4"/>
    <w:rsid w:val="00D347FA"/>
    <w:rsid w:val="00D35DA6"/>
    <w:rsid w:val="00D35FEA"/>
    <w:rsid w:val="00D37B96"/>
    <w:rsid w:val="00D40704"/>
    <w:rsid w:val="00D413C0"/>
    <w:rsid w:val="00D413DA"/>
    <w:rsid w:val="00D446DA"/>
    <w:rsid w:val="00D450E7"/>
    <w:rsid w:val="00D45AC8"/>
    <w:rsid w:val="00D45EA6"/>
    <w:rsid w:val="00D462CD"/>
    <w:rsid w:val="00D4665A"/>
    <w:rsid w:val="00D47417"/>
    <w:rsid w:val="00D474C3"/>
    <w:rsid w:val="00D47E38"/>
    <w:rsid w:val="00D50025"/>
    <w:rsid w:val="00D503F7"/>
    <w:rsid w:val="00D50892"/>
    <w:rsid w:val="00D50A8E"/>
    <w:rsid w:val="00D51567"/>
    <w:rsid w:val="00D515E7"/>
    <w:rsid w:val="00D52401"/>
    <w:rsid w:val="00D52A1D"/>
    <w:rsid w:val="00D5448F"/>
    <w:rsid w:val="00D54801"/>
    <w:rsid w:val="00D55269"/>
    <w:rsid w:val="00D55399"/>
    <w:rsid w:val="00D56705"/>
    <w:rsid w:val="00D56952"/>
    <w:rsid w:val="00D60655"/>
    <w:rsid w:val="00D611F6"/>
    <w:rsid w:val="00D61C4A"/>
    <w:rsid w:val="00D643CE"/>
    <w:rsid w:val="00D646A4"/>
    <w:rsid w:val="00D65139"/>
    <w:rsid w:val="00D66116"/>
    <w:rsid w:val="00D66855"/>
    <w:rsid w:val="00D66C22"/>
    <w:rsid w:val="00D66EEF"/>
    <w:rsid w:val="00D702BD"/>
    <w:rsid w:val="00D708DA"/>
    <w:rsid w:val="00D7171C"/>
    <w:rsid w:val="00D71782"/>
    <w:rsid w:val="00D722B2"/>
    <w:rsid w:val="00D72B4B"/>
    <w:rsid w:val="00D750E4"/>
    <w:rsid w:val="00D7602C"/>
    <w:rsid w:val="00D77924"/>
    <w:rsid w:val="00D77A05"/>
    <w:rsid w:val="00D801D1"/>
    <w:rsid w:val="00D80315"/>
    <w:rsid w:val="00D80AC1"/>
    <w:rsid w:val="00D80AD3"/>
    <w:rsid w:val="00D81C2C"/>
    <w:rsid w:val="00D82A93"/>
    <w:rsid w:val="00D849C1"/>
    <w:rsid w:val="00D84A8F"/>
    <w:rsid w:val="00D84B33"/>
    <w:rsid w:val="00D8529A"/>
    <w:rsid w:val="00D8540C"/>
    <w:rsid w:val="00D85D06"/>
    <w:rsid w:val="00D8779A"/>
    <w:rsid w:val="00D87B32"/>
    <w:rsid w:val="00D901A4"/>
    <w:rsid w:val="00D9021E"/>
    <w:rsid w:val="00D90CEA"/>
    <w:rsid w:val="00D9155F"/>
    <w:rsid w:val="00D91944"/>
    <w:rsid w:val="00D92DA5"/>
    <w:rsid w:val="00D9300D"/>
    <w:rsid w:val="00D9324B"/>
    <w:rsid w:val="00D93B04"/>
    <w:rsid w:val="00D943D7"/>
    <w:rsid w:val="00D949C1"/>
    <w:rsid w:val="00D957B3"/>
    <w:rsid w:val="00D960F9"/>
    <w:rsid w:val="00D9765D"/>
    <w:rsid w:val="00D97978"/>
    <w:rsid w:val="00D97C60"/>
    <w:rsid w:val="00D97EBC"/>
    <w:rsid w:val="00DA1183"/>
    <w:rsid w:val="00DA390B"/>
    <w:rsid w:val="00DA3F97"/>
    <w:rsid w:val="00DA4276"/>
    <w:rsid w:val="00DA446A"/>
    <w:rsid w:val="00DA4D91"/>
    <w:rsid w:val="00DA51BB"/>
    <w:rsid w:val="00DA5587"/>
    <w:rsid w:val="00DA5921"/>
    <w:rsid w:val="00DA787B"/>
    <w:rsid w:val="00DA7C34"/>
    <w:rsid w:val="00DB1012"/>
    <w:rsid w:val="00DB1A74"/>
    <w:rsid w:val="00DB1A8D"/>
    <w:rsid w:val="00DB3206"/>
    <w:rsid w:val="00DB3455"/>
    <w:rsid w:val="00DB3E35"/>
    <w:rsid w:val="00DB546F"/>
    <w:rsid w:val="00DB56C3"/>
    <w:rsid w:val="00DB60B7"/>
    <w:rsid w:val="00DB6198"/>
    <w:rsid w:val="00DB6FB9"/>
    <w:rsid w:val="00DC0BD1"/>
    <w:rsid w:val="00DC0CEB"/>
    <w:rsid w:val="00DC18B6"/>
    <w:rsid w:val="00DC275B"/>
    <w:rsid w:val="00DC333E"/>
    <w:rsid w:val="00DC3553"/>
    <w:rsid w:val="00DC3C92"/>
    <w:rsid w:val="00DC3E8B"/>
    <w:rsid w:val="00DC3F0B"/>
    <w:rsid w:val="00DC77B5"/>
    <w:rsid w:val="00DD2979"/>
    <w:rsid w:val="00DD31DB"/>
    <w:rsid w:val="00DD33F3"/>
    <w:rsid w:val="00DD3E85"/>
    <w:rsid w:val="00DD4363"/>
    <w:rsid w:val="00DD4E47"/>
    <w:rsid w:val="00DD4F47"/>
    <w:rsid w:val="00DD5EDD"/>
    <w:rsid w:val="00DD5F8D"/>
    <w:rsid w:val="00DD6102"/>
    <w:rsid w:val="00DD6F10"/>
    <w:rsid w:val="00DD6F42"/>
    <w:rsid w:val="00DD7432"/>
    <w:rsid w:val="00DD7A3F"/>
    <w:rsid w:val="00DE082F"/>
    <w:rsid w:val="00DE0FCF"/>
    <w:rsid w:val="00DE4094"/>
    <w:rsid w:val="00DE47DF"/>
    <w:rsid w:val="00DE4F5E"/>
    <w:rsid w:val="00DE5256"/>
    <w:rsid w:val="00DE55C0"/>
    <w:rsid w:val="00DE5621"/>
    <w:rsid w:val="00DE5B32"/>
    <w:rsid w:val="00DF00EE"/>
    <w:rsid w:val="00DF06E3"/>
    <w:rsid w:val="00DF114C"/>
    <w:rsid w:val="00DF12AA"/>
    <w:rsid w:val="00DF16A1"/>
    <w:rsid w:val="00DF1E87"/>
    <w:rsid w:val="00DF2965"/>
    <w:rsid w:val="00DF2C8B"/>
    <w:rsid w:val="00DF373D"/>
    <w:rsid w:val="00DF4033"/>
    <w:rsid w:val="00DF4377"/>
    <w:rsid w:val="00DF44C7"/>
    <w:rsid w:val="00DF4AA0"/>
    <w:rsid w:val="00DF5A4E"/>
    <w:rsid w:val="00DF5B01"/>
    <w:rsid w:val="00DF613D"/>
    <w:rsid w:val="00DF6D07"/>
    <w:rsid w:val="00DF76EE"/>
    <w:rsid w:val="00DF7809"/>
    <w:rsid w:val="00DF793C"/>
    <w:rsid w:val="00DF7C41"/>
    <w:rsid w:val="00E01082"/>
    <w:rsid w:val="00E019D6"/>
    <w:rsid w:val="00E02D21"/>
    <w:rsid w:val="00E02F1E"/>
    <w:rsid w:val="00E04284"/>
    <w:rsid w:val="00E04899"/>
    <w:rsid w:val="00E057C8"/>
    <w:rsid w:val="00E0589D"/>
    <w:rsid w:val="00E074AE"/>
    <w:rsid w:val="00E0789F"/>
    <w:rsid w:val="00E108A5"/>
    <w:rsid w:val="00E10F3D"/>
    <w:rsid w:val="00E111ED"/>
    <w:rsid w:val="00E12AE8"/>
    <w:rsid w:val="00E12C28"/>
    <w:rsid w:val="00E14446"/>
    <w:rsid w:val="00E144BE"/>
    <w:rsid w:val="00E14C45"/>
    <w:rsid w:val="00E153E7"/>
    <w:rsid w:val="00E1575A"/>
    <w:rsid w:val="00E16241"/>
    <w:rsid w:val="00E173F1"/>
    <w:rsid w:val="00E208CA"/>
    <w:rsid w:val="00E209B8"/>
    <w:rsid w:val="00E21574"/>
    <w:rsid w:val="00E21842"/>
    <w:rsid w:val="00E21C7F"/>
    <w:rsid w:val="00E233B9"/>
    <w:rsid w:val="00E25903"/>
    <w:rsid w:val="00E25BDF"/>
    <w:rsid w:val="00E25DB6"/>
    <w:rsid w:val="00E26061"/>
    <w:rsid w:val="00E26C5C"/>
    <w:rsid w:val="00E2765B"/>
    <w:rsid w:val="00E276CD"/>
    <w:rsid w:val="00E30C9F"/>
    <w:rsid w:val="00E30FBB"/>
    <w:rsid w:val="00E335CC"/>
    <w:rsid w:val="00E33C10"/>
    <w:rsid w:val="00E34139"/>
    <w:rsid w:val="00E3477E"/>
    <w:rsid w:val="00E34A0D"/>
    <w:rsid w:val="00E34CA6"/>
    <w:rsid w:val="00E35660"/>
    <w:rsid w:val="00E35CC7"/>
    <w:rsid w:val="00E373FB"/>
    <w:rsid w:val="00E37E2B"/>
    <w:rsid w:val="00E40114"/>
    <w:rsid w:val="00E40EBC"/>
    <w:rsid w:val="00E41142"/>
    <w:rsid w:val="00E4253E"/>
    <w:rsid w:val="00E449EA"/>
    <w:rsid w:val="00E44CFB"/>
    <w:rsid w:val="00E4552B"/>
    <w:rsid w:val="00E45652"/>
    <w:rsid w:val="00E45EBC"/>
    <w:rsid w:val="00E47627"/>
    <w:rsid w:val="00E478EC"/>
    <w:rsid w:val="00E47D8E"/>
    <w:rsid w:val="00E504EE"/>
    <w:rsid w:val="00E52698"/>
    <w:rsid w:val="00E527E0"/>
    <w:rsid w:val="00E53182"/>
    <w:rsid w:val="00E5410B"/>
    <w:rsid w:val="00E54434"/>
    <w:rsid w:val="00E547AC"/>
    <w:rsid w:val="00E54BA1"/>
    <w:rsid w:val="00E54D82"/>
    <w:rsid w:val="00E55BD6"/>
    <w:rsid w:val="00E55D41"/>
    <w:rsid w:val="00E57909"/>
    <w:rsid w:val="00E608A0"/>
    <w:rsid w:val="00E60A60"/>
    <w:rsid w:val="00E6123C"/>
    <w:rsid w:val="00E61B78"/>
    <w:rsid w:val="00E62370"/>
    <w:rsid w:val="00E62DFA"/>
    <w:rsid w:val="00E64678"/>
    <w:rsid w:val="00E6492C"/>
    <w:rsid w:val="00E649A2"/>
    <w:rsid w:val="00E65739"/>
    <w:rsid w:val="00E658F8"/>
    <w:rsid w:val="00E65DDD"/>
    <w:rsid w:val="00E66510"/>
    <w:rsid w:val="00E6682E"/>
    <w:rsid w:val="00E71821"/>
    <w:rsid w:val="00E72104"/>
    <w:rsid w:val="00E74865"/>
    <w:rsid w:val="00E748C5"/>
    <w:rsid w:val="00E74CC3"/>
    <w:rsid w:val="00E74E58"/>
    <w:rsid w:val="00E750FE"/>
    <w:rsid w:val="00E75539"/>
    <w:rsid w:val="00E77993"/>
    <w:rsid w:val="00E80024"/>
    <w:rsid w:val="00E812D7"/>
    <w:rsid w:val="00E818F1"/>
    <w:rsid w:val="00E8200A"/>
    <w:rsid w:val="00E82131"/>
    <w:rsid w:val="00E822D7"/>
    <w:rsid w:val="00E82AC4"/>
    <w:rsid w:val="00E82FF4"/>
    <w:rsid w:val="00E8344C"/>
    <w:rsid w:val="00E8361D"/>
    <w:rsid w:val="00E8512D"/>
    <w:rsid w:val="00E85B1F"/>
    <w:rsid w:val="00E866AD"/>
    <w:rsid w:val="00E907C4"/>
    <w:rsid w:val="00E914DF"/>
    <w:rsid w:val="00E9181D"/>
    <w:rsid w:val="00E938A3"/>
    <w:rsid w:val="00E941B6"/>
    <w:rsid w:val="00E95C96"/>
    <w:rsid w:val="00E95DAF"/>
    <w:rsid w:val="00E96AA6"/>
    <w:rsid w:val="00E9724E"/>
    <w:rsid w:val="00E97D0D"/>
    <w:rsid w:val="00E97D1C"/>
    <w:rsid w:val="00EA056C"/>
    <w:rsid w:val="00EA1890"/>
    <w:rsid w:val="00EA26E0"/>
    <w:rsid w:val="00EA396B"/>
    <w:rsid w:val="00EA5008"/>
    <w:rsid w:val="00EA5101"/>
    <w:rsid w:val="00EA76F0"/>
    <w:rsid w:val="00EA7953"/>
    <w:rsid w:val="00EB09D7"/>
    <w:rsid w:val="00EB1543"/>
    <w:rsid w:val="00EB15B4"/>
    <w:rsid w:val="00EB1D41"/>
    <w:rsid w:val="00EB20B4"/>
    <w:rsid w:val="00EB2B28"/>
    <w:rsid w:val="00EB37AE"/>
    <w:rsid w:val="00EB4AEE"/>
    <w:rsid w:val="00EB6398"/>
    <w:rsid w:val="00EB6751"/>
    <w:rsid w:val="00EC0EDB"/>
    <w:rsid w:val="00EC18D6"/>
    <w:rsid w:val="00EC1F3D"/>
    <w:rsid w:val="00EC2BCA"/>
    <w:rsid w:val="00EC4456"/>
    <w:rsid w:val="00EC531B"/>
    <w:rsid w:val="00EC680C"/>
    <w:rsid w:val="00EC6E95"/>
    <w:rsid w:val="00ED06B4"/>
    <w:rsid w:val="00ED112B"/>
    <w:rsid w:val="00ED192B"/>
    <w:rsid w:val="00ED31B0"/>
    <w:rsid w:val="00ED33BE"/>
    <w:rsid w:val="00ED44A8"/>
    <w:rsid w:val="00ED61F4"/>
    <w:rsid w:val="00ED6688"/>
    <w:rsid w:val="00ED76FB"/>
    <w:rsid w:val="00ED7C67"/>
    <w:rsid w:val="00EE0EB0"/>
    <w:rsid w:val="00EE1BE1"/>
    <w:rsid w:val="00EE4137"/>
    <w:rsid w:val="00EE4368"/>
    <w:rsid w:val="00EE4490"/>
    <w:rsid w:val="00EE5739"/>
    <w:rsid w:val="00EE5EF9"/>
    <w:rsid w:val="00EE71AD"/>
    <w:rsid w:val="00EE7309"/>
    <w:rsid w:val="00EE7414"/>
    <w:rsid w:val="00EE7B0A"/>
    <w:rsid w:val="00EE7E20"/>
    <w:rsid w:val="00EE7F9A"/>
    <w:rsid w:val="00EF01F0"/>
    <w:rsid w:val="00EF0517"/>
    <w:rsid w:val="00EF07AB"/>
    <w:rsid w:val="00EF17F8"/>
    <w:rsid w:val="00EF1996"/>
    <w:rsid w:val="00EF207A"/>
    <w:rsid w:val="00EF242E"/>
    <w:rsid w:val="00EF2CBB"/>
    <w:rsid w:val="00EF316C"/>
    <w:rsid w:val="00EF4420"/>
    <w:rsid w:val="00EF569B"/>
    <w:rsid w:val="00EF7510"/>
    <w:rsid w:val="00EF7AA6"/>
    <w:rsid w:val="00EF7ECD"/>
    <w:rsid w:val="00F00D79"/>
    <w:rsid w:val="00F010BF"/>
    <w:rsid w:val="00F020E2"/>
    <w:rsid w:val="00F026BE"/>
    <w:rsid w:val="00F02ECA"/>
    <w:rsid w:val="00F030CC"/>
    <w:rsid w:val="00F0341F"/>
    <w:rsid w:val="00F03717"/>
    <w:rsid w:val="00F04AAF"/>
    <w:rsid w:val="00F06875"/>
    <w:rsid w:val="00F101E0"/>
    <w:rsid w:val="00F102F6"/>
    <w:rsid w:val="00F11300"/>
    <w:rsid w:val="00F113E8"/>
    <w:rsid w:val="00F11BE1"/>
    <w:rsid w:val="00F12A18"/>
    <w:rsid w:val="00F13278"/>
    <w:rsid w:val="00F133E1"/>
    <w:rsid w:val="00F14C14"/>
    <w:rsid w:val="00F156D9"/>
    <w:rsid w:val="00F15B12"/>
    <w:rsid w:val="00F16059"/>
    <w:rsid w:val="00F1609E"/>
    <w:rsid w:val="00F17008"/>
    <w:rsid w:val="00F176A4"/>
    <w:rsid w:val="00F17A0C"/>
    <w:rsid w:val="00F218BD"/>
    <w:rsid w:val="00F22476"/>
    <w:rsid w:val="00F2256B"/>
    <w:rsid w:val="00F228DC"/>
    <w:rsid w:val="00F22DD3"/>
    <w:rsid w:val="00F23856"/>
    <w:rsid w:val="00F2391C"/>
    <w:rsid w:val="00F24229"/>
    <w:rsid w:val="00F2510D"/>
    <w:rsid w:val="00F25509"/>
    <w:rsid w:val="00F26124"/>
    <w:rsid w:val="00F276DF"/>
    <w:rsid w:val="00F303EE"/>
    <w:rsid w:val="00F305B8"/>
    <w:rsid w:val="00F32374"/>
    <w:rsid w:val="00F32640"/>
    <w:rsid w:val="00F33B0F"/>
    <w:rsid w:val="00F34A18"/>
    <w:rsid w:val="00F34DAC"/>
    <w:rsid w:val="00F3519B"/>
    <w:rsid w:val="00F3529F"/>
    <w:rsid w:val="00F3554B"/>
    <w:rsid w:val="00F3595A"/>
    <w:rsid w:val="00F366B5"/>
    <w:rsid w:val="00F36D1B"/>
    <w:rsid w:val="00F378C8"/>
    <w:rsid w:val="00F37903"/>
    <w:rsid w:val="00F409E4"/>
    <w:rsid w:val="00F41E71"/>
    <w:rsid w:val="00F4202E"/>
    <w:rsid w:val="00F42183"/>
    <w:rsid w:val="00F42269"/>
    <w:rsid w:val="00F44C85"/>
    <w:rsid w:val="00F4611B"/>
    <w:rsid w:val="00F463AF"/>
    <w:rsid w:val="00F47DE1"/>
    <w:rsid w:val="00F5060A"/>
    <w:rsid w:val="00F50BF6"/>
    <w:rsid w:val="00F511CA"/>
    <w:rsid w:val="00F52170"/>
    <w:rsid w:val="00F52E7A"/>
    <w:rsid w:val="00F545D9"/>
    <w:rsid w:val="00F54A1C"/>
    <w:rsid w:val="00F54B1D"/>
    <w:rsid w:val="00F55E1C"/>
    <w:rsid w:val="00F56861"/>
    <w:rsid w:val="00F602D0"/>
    <w:rsid w:val="00F605CD"/>
    <w:rsid w:val="00F62617"/>
    <w:rsid w:val="00F62D07"/>
    <w:rsid w:val="00F63419"/>
    <w:rsid w:val="00F64B91"/>
    <w:rsid w:val="00F64D51"/>
    <w:rsid w:val="00F64ECF"/>
    <w:rsid w:val="00F65ABC"/>
    <w:rsid w:val="00F66876"/>
    <w:rsid w:val="00F67172"/>
    <w:rsid w:val="00F6737C"/>
    <w:rsid w:val="00F6753E"/>
    <w:rsid w:val="00F67B1D"/>
    <w:rsid w:val="00F71369"/>
    <w:rsid w:val="00F713AA"/>
    <w:rsid w:val="00F71CD0"/>
    <w:rsid w:val="00F71E95"/>
    <w:rsid w:val="00F7268E"/>
    <w:rsid w:val="00F726DE"/>
    <w:rsid w:val="00F74232"/>
    <w:rsid w:val="00F74284"/>
    <w:rsid w:val="00F7477A"/>
    <w:rsid w:val="00F74A28"/>
    <w:rsid w:val="00F75235"/>
    <w:rsid w:val="00F7579A"/>
    <w:rsid w:val="00F7621A"/>
    <w:rsid w:val="00F7675B"/>
    <w:rsid w:val="00F774F4"/>
    <w:rsid w:val="00F811F1"/>
    <w:rsid w:val="00F81913"/>
    <w:rsid w:val="00F8202A"/>
    <w:rsid w:val="00F824AC"/>
    <w:rsid w:val="00F82C14"/>
    <w:rsid w:val="00F8342E"/>
    <w:rsid w:val="00F8368B"/>
    <w:rsid w:val="00F8556C"/>
    <w:rsid w:val="00F855F7"/>
    <w:rsid w:val="00F857E5"/>
    <w:rsid w:val="00F85850"/>
    <w:rsid w:val="00F86672"/>
    <w:rsid w:val="00F86907"/>
    <w:rsid w:val="00F905C6"/>
    <w:rsid w:val="00F9187B"/>
    <w:rsid w:val="00F91C9F"/>
    <w:rsid w:val="00F92496"/>
    <w:rsid w:val="00F92FA3"/>
    <w:rsid w:val="00F93C91"/>
    <w:rsid w:val="00F9533F"/>
    <w:rsid w:val="00FA1357"/>
    <w:rsid w:val="00FA14DD"/>
    <w:rsid w:val="00FA1D57"/>
    <w:rsid w:val="00FA1E2E"/>
    <w:rsid w:val="00FA2A02"/>
    <w:rsid w:val="00FA3417"/>
    <w:rsid w:val="00FA482B"/>
    <w:rsid w:val="00FA4AB8"/>
    <w:rsid w:val="00FA6109"/>
    <w:rsid w:val="00FA63E1"/>
    <w:rsid w:val="00FB0210"/>
    <w:rsid w:val="00FB264E"/>
    <w:rsid w:val="00FB2699"/>
    <w:rsid w:val="00FB26CA"/>
    <w:rsid w:val="00FB303A"/>
    <w:rsid w:val="00FB3AA8"/>
    <w:rsid w:val="00FB4C59"/>
    <w:rsid w:val="00FB571B"/>
    <w:rsid w:val="00FB7982"/>
    <w:rsid w:val="00FC0310"/>
    <w:rsid w:val="00FC04ED"/>
    <w:rsid w:val="00FC53D3"/>
    <w:rsid w:val="00FC64B4"/>
    <w:rsid w:val="00FC7201"/>
    <w:rsid w:val="00FD08D3"/>
    <w:rsid w:val="00FD1E67"/>
    <w:rsid w:val="00FD22F1"/>
    <w:rsid w:val="00FD3C9C"/>
    <w:rsid w:val="00FD40DF"/>
    <w:rsid w:val="00FD41A4"/>
    <w:rsid w:val="00FD529A"/>
    <w:rsid w:val="00FD5D1A"/>
    <w:rsid w:val="00FD6BAE"/>
    <w:rsid w:val="00FD725F"/>
    <w:rsid w:val="00FE01DE"/>
    <w:rsid w:val="00FE0EF1"/>
    <w:rsid w:val="00FE12FD"/>
    <w:rsid w:val="00FE1BDC"/>
    <w:rsid w:val="00FE2EAB"/>
    <w:rsid w:val="00FE3136"/>
    <w:rsid w:val="00FE44A4"/>
    <w:rsid w:val="00FE5CB7"/>
    <w:rsid w:val="00FE7802"/>
    <w:rsid w:val="00FF037D"/>
    <w:rsid w:val="00FF1341"/>
    <w:rsid w:val="00FF1BC7"/>
    <w:rsid w:val="00FF1D7B"/>
    <w:rsid w:val="00FF1E86"/>
    <w:rsid w:val="00FF213A"/>
    <w:rsid w:val="00FF2A1D"/>
    <w:rsid w:val="00FF3245"/>
    <w:rsid w:val="00FF4AC4"/>
    <w:rsid w:val="00FF4EB9"/>
    <w:rsid w:val="00FF5CC6"/>
    <w:rsid w:val="00FF6421"/>
    <w:rsid w:val="00FF6588"/>
    <w:rsid w:val="00FF6632"/>
    <w:rsid w:val="00FF6900"/>
    <w:rsid w:val="00FF7408"/>
    <w:rsid w:val="00FF7B32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DFEE2"/>
  <w15:docId w15:val="{FEAC83E8-A654-4C3C-A131-908CDA716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1A4"/>
    <w:pPr>
      <w:ind w:left="720"/>
      <w:contextualSpacing/>
    </w:pPr>
  </w:style>
  <w:style w:type="paragraph" w:customStyle="1" w:styleId="c2">
    <w:name w:val="c2"/>
    <w:basedOn w:val="Normal"/>
    <w:rsid w:val="0030634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E7182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E71821"/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paragraph" w:customStyle="1" w:styleId="p4">
    <w:name w:val="p4"/>
    <w:basedOn w:val="Normal"/>
    <w:rsid w:val="00994D67"/>
    <w:pPr>
      <w:widowControl w:val="0"/>
      <w:tabs>
        <w:tab w:val="left" w:pos="759"/>
      </w:tabs>
      <w:autoSpaceDE w:val="0"/>
      <w:autoSpaceDN w:val="0"/>
      <w:adjustRightInd w:val="0"/>
      <w:spacing w:after="0" w:line="240" w:lineRule="auto"/>
      <w:ind w:firstLine="759"/>
    </w:pPr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0622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o-RO" w:eastAsia="ro-RO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0622A"/>
    <w:rPr>
      <w:rFonts w:ascii="Times New Roman" w:eastAsia="Times New Roman" w:hAnsi="Times New Roman" w:cs="Times New Roman"/>
      <w:sz w:val="16"/>
      <w:szCs w:val="16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5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vasile.m</dc:creator>
  <cp:keywords/>
  <dc:description/>
  <cp:lastModifiedBy>Administrator</cp:lastModifiedBy>
  <cp:revision>3</cp:revision>
  <dcterms:created xsi:type="dcterms:W3CDTF">2021-07-30T06:03:00Z</dcterms:created>
  <dcterms:modified xsi:type="dcterms:W3CDTF">2021-07-30T06:06:00Z</dcterms:modified>
</cp:coreProperties>
</file>